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27F" w:rsidRPr="00BB127F" w:rsidRDefault="00BB127F" w:rsidP="00BB127F">
      <w:pPr>
        <w:ind w:left="142" w:hanging="142"/>
        <w:jc w:val="right"/>
        <w:rPr>
          <w:rFonts w:ascii="TH SarabunIT๙" w:hAnsi="TH SarabunIT๙" w:cs="TH SarabunIT๙"/>
          <w:szCs w:val="24"/>
        </w:rPr>
      </w:pPr>
      <w:bookmarkStart w:id="0" w:name="OLE_LINK5"/>
      <w:bookmarkStart w:id="1" w:name="OLE_LINK1"/>
      <w:bookmarkStart w:id="2" w:name="OLE_LINK2"/>
      <w:r w:rsidRPr="00BB127F">
        <w:rPr>
          <w:rFonts w:ascii="TH SarabunIT๙" w:hAnsi="TH SarabunIT๙" w:cs="TH SarabunIT๙" w:hint="cs"/>
          <w:szCs w:val="24"/>
          <w:cs/>
        </w:rPr>
        <w:t xml:space="preserve">       แบบ ผ.๐๑</w:t>
      </w:r>
    </w:p>
    <w:p w:rsidR="00495A89" w:rsidRPr="00F56FD4" w:rsidRDefault="00495A89" w:rsidP="00495A89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  <w:cs/>
          <w:lang w:val="en-US"/>
        </w:rPr>
      </w:pPr>
      <w:r w:rsidRPr="00F56FD4">
        <w:rPr>
          <w:rFonts w:ascii="TH SarabunIT๙" w:hAnsi="TH SarabunIT๙" w:cs="TH SarabunIT๙"/>
          <w:b/>
          <w:bCs/>
          <w:szCs w:val="24"/>
          <w:cs/>
        </w:rPr>
        <w:t>รายละเอียดโครงการ</w:t>
      </w:r>
      <w:r w:rsidRPr="00F56FD4">
        <w:rPr>
          <w:rFonts w:ascii="TH SarabunIT๙" w:hAnsi="TH SarabunIT๙" w:cs="TH SarabunIT๙"/>
          <w:b/>
          <w:bCs/>
          <w:szCs w:val="24"/>
          <w:cs/>
          <w:lang w:val="en-US"/>
        </w:rPr>
        <w:t>พัฒนา</w:t>
      </w:r>
    </w:p>
    <w:p w:rsidR="00495A89" w:rsidRPr="00F56FD4" w:rsidRDefault="00495A89" w:rsidP="00495A89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  <w:lang w:val="en-US"/>
        </w:rPr>
      </w:pPr>
      <w:r w:rsidRPr="00F56FD4">
        <w:rPr>
          <w:rFonts w:ascii="TH SarabunIT๙" w:hAnsi="TH SarabunIT๙" w:cs="TH SarabunIT๙"/>
          <w:b/>
          <w:bCs/>
          <w:szCs w:val="24"/>
          <w:cs/>
        </w:rPr>
        <w:t>แผนพัฒนาสามปี (พ.ศ.255</w:t>
      </w:r>
      <w:r w:rsidR="00B7371A">
        <w:rPr>
          <w:rFonts w:ascii="TH SarabunIT๙" w:hAnsi="TH SarabunIT๙" w:cs="TH SarabunIT๙" w:hint="cs"/>
          <w:b/>
          <w:bCs/>
          <w:szCs w:val="24"/>
          <w:cs/>
        </w:rPr>
        <w:t>๙</w:t>
      </w:r>
      <w:r w:rsidRPr="00F56FD4">
        <w:rPr>
          <w:rFonts w:ascii="TH SarabunIT๙" w:hAnsi="TH SarabunIT๙" w:cs="TH SarabunIT๙"/>
          <w:b/>
          <w:bCs/>
          <w:szCs w:val="24"/>
          <w:cs/>
        </w:rPr>
        <w:t>-25</w:t>
      </w:r>
      <w:r w:rsidRPr="00F56FD4">
        <w:rPr>
          <w:rFonts w:ascii="TH SarabunIT๙" w:hAnsi="TH SarabunIT๙" w:cs="TH SarabunIT๙"/>
          <w:b/>
          <w:bCs/>
          <w:szCs w:val="24"/>
        </w:rPr>
        <w:t>6</w:t>
      </w:r>
      <w:r w:rsidR="00B7371A">
        <w:rPr>
          <w:rFonts w:ascii="TH SarabunIT๙" w:hAnsi="TH SarabunIT๙" w:cs="TH SarabunIT๙" w:hint="cs"/>
          <w:b/>
          <w:bCs/>
          <w:szCs w:val="24"/>
          <w:cs/>
        </w:rPr>
        <w:t>๑</w:t>
      </w:r>
      <w:r w:rsidRPr="00F56FD4">
        <w:rPr>
          <w:rFonts w:ascii="TH SarabunIT๙" w:hAnsi="TH SarabunIT๙" w:cs="TH SarabunIT๙"/>
          <w:b/>
          <w:bCs/>
          <w:szCs w:val="24"/>
          <w:cs/>
        </w:rPr>
        <w:t>)</w:t>
      </w:r>
    </w:p>
    <w:p w:rsidR="00495A89" w:rsidRPr="00F56FD4" w:rsidRDefault="00495A89" w:rsidP="00495A89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</w:rPr>
      </w:pPr>
      <w:r w:rsidRPr="00F56FD4">
        <w:rPr>
          <w:rFonts w:ascii="TH SarabunIT๙" w:hAnsi="TH SarabunIT๙" w:cs="TH SarabunIT๙"/>
          <w:b/>
          <w:bCs/>
          <w:szCs w:val="24"/>
          <w:cs/>
        </w:rPr>
        <w:t>องค์การบริหารส่วนตำบลโสกก่าม   อำเภอเซกา   จังหวัดบึงกาฬ</w:t>
      </w:r>
    </w:p>
    <w:p w:rsidR="00495A89" w:rsidRPr="000870E6" w:rsidRDefault="00495A89" w:rsidP="00495A89">
      <w:pPr>
        <w:ind w:left="142" w:hanging="142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495A89" w:rsidRPr="00F56FD4" w:rsidRDefault="00495A89" w:rsidP="00495A89">
      <w:pPr>
        <w:ind w:left="142" w:hanging="142"/>
        <w:rPr>
          <w:rFonts w:ascii="TH SarabunIT๙" w:hAnsi="TH SarabunIT๙" w:cs="TH SarabunIT๙"/>
          <w:b/>
          <w:bCs/>
          <w:szCs w:val="24"/>
          <w:cs/>
          <w:lang w:val="en-US"/>
        </w:rPr>
      </w:pPr>
      <w:r w:rsidRPr="00F56FD4">
        <w:rPr>
          <w:rFonts w:ascii="TH SarabunIT๙" w:hAnsi="TH SarabunIT๙" w:cs="TH SarabunIT๙"/>
          <w:b/>
          <w:bCs/>
          <w:szCs w:val="24"/>
          <w:cs/>
        </w:rPr>
        <w:t xml:space="preserve">ยุทธศาสตร์จังหวัดที่  </w:t>
      </w:r>
      <w:r w:rsidRPr="00F56FD4">
        <w:rPr>
          <w:rFonts w:ascii="TH SarabunIT๙" w:hAnsi="TH SarabunIT๙" w:cs="TH SarabunIT๙"/>
          <w:b/>
          <w:bCs/>
          <w:szCs w:val="24"/>
          <w:lang w:val="en-US"/>
        </w:rPr>
        <w:t xml:space="preserve">2 </w:t>
      </w:r>
      <w:r w:rsidRPr="00F56FD4">
        <w:rPr>
          <w:rFonts w:ascii="TH SarabunIT๙" w:hAnsi="TH SarabunIT๙" w:cs="TH SarabunIT๙"/>
          <w:b/>
          <w:bCs/>
          <w:szCs w:val="24"/>
          <w:cs/>
          <w:lang w:val="en-US"/>
        </w:rPr>
        <w:t>การส่งเสริมการผลิต และพัฒนาสินค้าเกษตร</w:t>
      </w:r>
      <w:r w:rsidR="000C1849" w:rsidRPr="00F56FD4">
        <w:rPr>
          <w:rFonts w:ascii="TH SarabunIT๙" w:hAnsi="TH SarabunIT๙" w:cs="TH SarabunIT๙"/>
          <w:b/>
          <w:bCs/>
          <w:szCs w:val="24"/>
          <w:cs/>
          <w:lang w:val="en-US"/>
        </w:rPr>
        <w:t>เพื่อเพิ่มมูลค่า</w:t>
      </w:r>
    </w:p>
    <w:p w:rsidR="00495A89" w:rsidRPr="00F56FD4" w:rsidRDefault="00495A89" w:rsidP="00495A89">
      <w:pPr>
        <w:ind w:left="142" w:hanging="142"/>
        <w:rPr>
          <w:rFonts w:ascii="TH SarabunIT๙" w:hAnsi="TH SarabunIT๙" w:cs="TH SarabunIT๙"/>
          <w:b/>
          <w:bCs/>
          <w:szCs w:val="24"/>
          <w:cs/>
          <w:lang w:val="en-US"/>
        </w:rPr>
      </w:pPr>
      <w:r w:rsidRPr="00F56FD4">
        <w:rPr>
          <w:rFonts w:ascii="TH SarabunIT๙" w:hAnsi="TH SarabunIT๙" w:cs="TH SarabunIT๙"/>
          <w:b/>
          <w:bCs/>
          <w:szCs w:val="24"/>
          <w:cs/>
          <w:lang w:val="en-US"/>
        </w:rPr>
        <w:t xml:space="preserve">ยุทธศาสตร์การพัฒนาของ อปท.ในเขตจังหวัดที่ </w:t>
      </w:r>
      <w:r w:rsidRPr="00F56FD4">
        <w:rPr>
          <w:rFonts w:ascii="TH SarabunIT๙" w:hAnsi="TH SarabunIT๙" w:cs="TH SarabunIT๙"/>
          <w:b/>
          <w:bCs/>
          <w:szCs w:val="24"/>
          <w:lang w:val="en-US"/>
        </w:rPr>
        <w:t xml:space="preserve"> 2 </w:t>
      </w:r>
      <w:r w:rsidRPr="00F56FD4">
        <w:rPr>
          <w:rFonts w:ascii="TH SarabunIT๙" w:hAnsi="TH SarabunIT๙" w:cs="TH SarabunIT๙"/>
          <w:b/>
          <w:bCs/>
          <w:szCs w:val="24"/>
          <w:cs/>
          <w:lang w:val="en-US"/>
        </w:rPr>
        <w:t>การพัฒนาด้าน</w:t>
      </w:r>
      <w:r w:rsidR="000C1849" w:rsidRPr="00F56FD4">
        <w:rPr>
          <w:rFonts w:ascii="TH SarabunIT๙" w:hAnsi="TH SarabunIT๙" w:cs="TH SarabunIT๙"/>
          <w:b/>
          <w:bCs/>
          <w:szCs w:val="24"/>
          <w:cs/>
          <w:lang w:val="en-US"/>
        </w:rPr>
        <w:t>การส่งเสริมคุณภาพชีวิต</w:t>
      </w:r>
    </w:p>
    <w:p w:rsidR="00495A89" w:rsidRPr="00C76830" w:rsidRDefault="002E1EF8" w:rsidP="00495A89">
      <w:pPr>
        <w:ind w:left="142" w:hanging="142"/>
        <w:rPr>
          <w:rFonts w:ascii="TH SarabunIT๙" w:hAnsi="TH SarabunIT๙" w:cs="TH SarabunIT๙"/>
          <w:b/>
          <w:bCs/>
          <w:szCs w:val="24"/>
          <w:lang w:val="en-US"/>
        </w:rPr>
      </w:pPr>
      <w:r w:rsidRPr="00F56FD4">
        <w:rPr>
          <w:rFonts w:ascii="TH SarabunIT๙" w:hAnsi="TH SarabunIT๙" w:cs="TH SarabunIT๙"/>
          <w:b/>
          <w:bCs/>
          <w:szCs w:val="24"/>
          <w:lang w:val="en-US"/>
        </w:rPr>
        <w:t xml:space="preserve">2. </w:t>
      </w:r>
      <w:r w:rsidR="00495A89" w:rsidRPr="00F56FD4">
        <w:rPr>
          <w:rFonts w:ascii="TH SarabunIT๙" w:hAnsi="TH SarabunIT๙" w:cs="TH SarabunIT๙"/>
          <w:b/>
          <w:bCs/>
          <w:szCs w:val="24"/>
          <w:cs/>
        </w:rPr>
        <w:t>ยุทธศาสตร์ด้าน</w:t>
      </w:r>
      <w:r w:rsidRPr="00F56FD4">
        <w:rPr>
          <w:rFonts w:ascii="TH SarabunIT๙" w:hAnsi="TH SarabunIT๙" w:cs="TH SarabunIT๙"/>
          <w:b/>
          <w:bCs/>
          <w:szCs w:val="24"/>
          <w:cs/>
        </w:rPr>
        <w:t>การส่งเสริมคุณภาพชีวิต</w:t>
      </w:r>
    </w:p>
    <w:p w:rsidR="00495A89" w:rsidRDefault="002E1EF8" w:rsidP="00495A89">
      <w:pPr>
        <w:ind w:left="142" w:hanging="142"/>
        <w:rPr>
          <w:rFonts w:ascii="TH SarabunIT๙" w:hAnsi="TH SarabunIT๙" w:cs="TH SarabunIT๙"/>
          <w:b/>
          <w:bCs/>
          <w:szCs w:val="24"/>
        </w:rPr>
      </w:pPr>
      <w:r w:rsidRPr="00F56FD4">
        <w:rPr>
          <w:rFonts w:ascii="TH SarabunIT๙" w:hAnsi="TH SarabunIT๙" w:cs="TH SarabunIT๙"/>
          <w:b/>
          <w:bCs/>
          <w:szCs w:val="24"/>
          <w:lang w:val="en-US"/>
        </w:rPr>
        <w:t>2</w:t>
      </w:r>
      <w:r w:rsidR="00495A89" w:rsidRPr="00F56FD4">
        <w:rPr>
          <w:rFonts w:ascii="TH SarabunIT๙" w:hAnsi="TH SarabunIT๙" w:cs="TH SarabunIT๙"/>
          <w:b/>
          <w:bCs/>
          <w:szCs w:val="24"/>
          <w:cs/>
        </w:rPr>
        <w:t>.1  แนวทางการพัฒนา  ด้านการ</w:t>
      </w:r>
      <w:r w:rsidRPr="00F56FD4">
        <w:rPr>
          <w:rFonts w:ascii="TH SarabunIT๙" w:hAnsi="TH SarabunIT๙" w:cs="TH SarabunIT๙"/>
          <w:b/>
          <w:bCs/>
          <w:szCs w:val="24"/>
          <w:cs/>
        </w:rPr>
        <w:t>ส่งเสริมอาชีพ</w:t>
      </w:r>
    </w:p>
    <w:p w:rsidR="000870E6" w:rsidRPr="000870E6" w:rsidRDefault="000870E6" w:rsidP="00495A89">
      <w:pPr>
        <w:ind w:left="142" w:hanging="142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W w:w="16192" w:type="dxa"/>
        <w:tblInd w:w="-1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7"/>
        <w:gridCol w:w="2410"/>
        <w:gridCol w:w="2410"/>
        <w:gridCol w:w="2268"/>
        <w:gridCol w:w="1134"/>
        <w:gridCol w:w="1134"/>
        <w:gridCol w:w="1134"/>
        <w:gridCol w:w="851"/>
        <w:gridCol w:w="1275"/>
        <w:gridCol w:w="2127"/>
        <w:gridCol w:w="992"/>
      </w:tblGrid>
      <w:tr w:rsidR="00495A89" w:rsidRPr="00F56FD4" w:rsidTr="006272DB">
        <w:tc>
          <w:tcPr>
            <w:tcW w:w="457" w:type="dxa"/>
            <w:vMerge w:val="restart"/>
          </w:tcPr>
          <w:bookmarkEnd w:id="0"/>
          <w:bookmarkEnd w:id="1"/>
          <w:bookmarkEnd w:id="2"/>
          <w:p w:rsidR="00495A89" w:rsidRPr="00F56FD4" w:rsidRDefault="00495A89" w:rsidP="00495A89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495A89" w:rsidRPr="00F56FD4" w:rsidRDefault="00495A89" w:rsidP="00495A89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495A89" w:rsidRPr="00F56FD4" w:rsidRDefault="00495A89" w:rsidP="00495A89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495A89" w:rsidRPr="00F56FD4" w:rsidRDefault="00495A89" w:rsidP="00F56FD4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495A89" w:rsidRPr="00F56FD4" w:rsidRDefault="00495A89" w:rsidP="00495A89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3402" w:type="dxa"/>
            <w:gridSpan w:val="3"/>
          </w:tcPr>
          <w:p w:rsidR="00495A89" w:rsidRPr="00F56FD4" w:rsidRDefault="00495A89" w:rsidP="00495A89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</w:tc>
        <w:tc>
          <w:tcPr>
            <w:tcW w:w="851" w:type="dxa"/>
            <w:vMerge w:val="restart"/>
          </w:tcPr>
          <w:p w:rsidR="00495A89" w:rsidRPr="00F56FD4" w:rsidRDefault="00495A89" w:rsidP="00F56FD4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 xml:space="preserve">ตัวชี้วัด </w:t>
            </w:r>
          </w:p>
          <w:p w:rsidR="00495A89" w:rsidRPr="00F56FD4" w:rsidRDefault="00495A89" w:rsidP="00495A89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(</w:t>
            </w:r>
            <w:r w:rsidRPr="00F56FD4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)</w:t>
            </w:r>
          </w:p>
        </w:tc>
        <w:tc>
          <w:tcPr>
            <w:tcW w:w="1275" w:type="dxa"/>
            <w:vMerge w:val="restart"/>
          </w:tcPr>
          <w:p w:rsidR="00F56FD4" w:rsidRPr="00F56FD4" w:rsidRDefault="00495A89" w:rsidP="00F56FD4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495A89" w:rsidRPr="00F56FD4" w:rsidRDefault="00495A89" w:rsidP="00F56FD4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2127" w:type="dxa"/>
            <w:vMerge w:val="restart"/>
          </w:tcPr>
          <w:p w:rsidR="00495A89" w:rsidRPr="00F56FD4" w:rsidRDefault="00495A89" w:rsidP="00495A89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vMerge w:val="restart"/>
          </w:tcPr>
          <w:p w:rsidR="00F56FD4" w:rsidRPr="00F56FD4" w:rsidRDefault="00495A89" w:rsidP="00F56FD4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495A89" w:rsidRPr="00F56FD4" w:rsidRDefault="00495A89" w:rsidP="00F56FD4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6272DB" w:rsidRPr="00F56FD4" w:rsidTr="006272DB">
        <w:tc>
          <w:tcPr>
            <w:tcW w:w="457" w:type="dxa"/>
            <w:vMerge/>
          </w:tcPr>
          <w:p w:rsidR="00495A89" w:rsidRPr="00F56FD4" w:rsidRDefault="00495A89" w:rsidP="00495A89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10" w:type="dxa"/>
            <w:vMerge/>
          </w:tcPr>
          <w:p w:rsidR="00495A89" w:rsidRPr="00F56FD4" w:rsidRDefault="00495A89" w:rsidP="00495A89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10" w:type="dxa"/>
            <w:vMerge/>
          </w:tcPr>
          <w:p w:rsidR="00495A89" w:rsidRPr="00F56FD4" w:rsidRDefault="00495A89" w:rsidP="00495A89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268" w:type="dxa"/>
            <w:vMerge/>
          </w:tcPr>
          <w:p w:rsidR="00495A89" w:rsidRPr="00F56FD4" w:rsidRDefault="00495A89" w:rsidP="00495A89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</w:tcPr>
          <w:p w:rsidR="00495A89" w:rsidRPr="00F56FD4" w:rsidRDefault="00495A89" w:rsidP="00BB127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 w:rsidR="00BB127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1134" w:type="dxa"/>
          </w:tcPr>
          <w:p w:rsidR="00495A89" w:rsidRPr="00F56FD4" w:rsidRDefault="00495A89" w:rsidP="00BB127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="00BB127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1134" w:type="dxa"/>
          </w:tcPr>
          <w:p w:rsidR="00495A89" w:rsidRDefault="00495A89" w:rsidP="00F56FD4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 w:rsidR="00BB127F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๑</w:t>
            </w:r>
          </w:p>
          <w:p w:rsidR="006A2BA1" w:rsidRPr="006A2BA1" w:rsidRDefault="006A2BA1" w:rsidP="00F56FD4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vMerge/>
          </w:tcPr>
          <w:p w:rsidR="00495A89" w:rsidRPr="00F56FD4" w:rsidRDefault="00495A89" w:rsidP="00495A8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  <w:vMerge/>
          </w:tcPr>
          <w:p w:rsidR="00495A89" w:rsidRPr="00F56FD4" w:rsidRDefault="00495A89" w:rsidP="00495A8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127" w:type="dxa"/>
            <w:vMerge/>
          </w:tcPr>
          <w:p w:rsidR="00495A89" w:rsidRPr="00F56FD4" w:rsidRDefault="00495A89" w:rsidP="00495A89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2" w:type="dxa"/>
            <w:vMerge/>
          </w:tcPr>
          <w:p w:rsidR="00495A89" w:rsidRPr="00F56FD4" w:rsidRDefault="00495A89" w:rsidP="00495A8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DC295D" w:rsidRPr="00F56FD4" w:rsidTr="006272DB">
        <w:tc>
          <w:tcPr>
            <w:tcW w:w="457" w:type="dxa"/>
          </w:tcPr>
          <w:p w:rsidR="00DC295D" w:rsidRPr="00F56FD4" w:rsidRDefault="00DC295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</w:p>
        </w:tc>
        <w:tc>
          <w:tcPr>
            <w:tcW w:w="2410" w:type="dxa"/>
          </w:tcPr>
          <w:p w:rsidR="00DC295D" w:rsidRPr="00F56FD4" w:rsidRDefault="00DC295D" w:rsidP="007523C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โครงการส่งเสริมอาชีพ</w:t>
            </w:r>
          </w:p>
          <w:p w:rsidR="00DC295D" w:rsidRPr="00F56FD4" w:rsidRDefault="00DC295D" w:rsidP="007523C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ด้านเฟอร์นิเจอร์</w:t>
            </w:r>
          </w:p>
        </w:tc>
        <w:tc>
          <w:tcPr>
            <w:tcW w:w="2410" w:type="dxa"/>
          </w:tcPr>
          <w:p w:rsidR="00DC295D" w:rsidRDefault="00DC295D" w:rsidP="007523C3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เพื่อให้ประชาชนในตำบลมีอาชีพเสริมและมีรายได้เพิ่มขึ้น</w:t>
            </w:r>
          </w:p>
          <w:p w:rsidR="00DC295D" w:rsidRPr="00F56FD4" w:rsidRDefault="00DC295D" w:rsidP="007523C3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DC295D" w:rsidRPr="00F56FD4" w:rsidRDefault="00DC295D" w:rsidP="002E1EF8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ฝึกอบรม</w:t>
            </w:r>
          </w:p>
          <w:p w:rsidR="00DC295D" w:rsidRPr="00F56FD4" w:rsidRDefault="00DC295D" w:rsidP="002E1EF8">
            <w:pPr>
              <w:ind w:left="34" w:hanging="34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DC295D" w:rsidRPr="00F56FD4" w:rsidRDefault="00DC295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200,000</w:t>
            </w:r>
          </w:p>
        </w:tc>
        <w:tc>
          <w:tcPr>
            <w:tcW w:w="1134" w:type="dxa"/>
          </w:tcPr>
          <w:p w:rsidR="00DC295D" w:rsidRPr="00F56FD4" w:rsidRDefault="00DC295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200,000</w:t>
            </w:r>
          </w:p>
        </w:tc>
        <w:tc>
          <w:tcPr>
            <w:tcW w:w="1134" w:type="dxa"/>
          </w:tcPr>
          <w:p w:rsidR="00DC295D" w:rsidRPr="00F56FD4" w:rsidRDefault="00DC295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200,000</w:t>
            </w:r>
          </w:p>
        </w:tc>
        <w:tc>
          <w:tcPr>
            <w:tcW w:w="851" w:type="dxa"/>
            <w:vMerge w:val="restart"/>
          </w:tcPr>
          <w:p w:rsidR="00DC295D" w:rsidRDefault="00DC295D" w:rsidP="007523C3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ร้อยละ</w:t>
            </w:r>
          </w:p>
          <w:p w:rsidR="00DC295D" w:rsidRDefault="00DC295D" w:rsidP="007523C3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ของกลุ่ม</w:t>
            </w:r>
          </w:p>
          <w:p w:rsidR="00DC295D" w:rsidRDefault="00DC295D" w:rsidP="007523C3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อาชีพ</w:t>
            </w:r>
          </w:p>
          <w:p w:rsidR="00DC295D" w:rsidRDefault="00DC295D" w:rsidP="007523C3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ที่ได้รับ</w:t>
            </w:r>
          </w:p>
          <w:p w:rsidR="00DC295D" w:rsidRPr="00F56FD4" w:rsidRDefault="00DC295D" w:rsidP="007523C3">
            <w:pPr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การส่งเสริมและพัฒนา</w:t>
            </w:r>
          </w:p>
          <w:p w:rsidR="00DC295D" w:rsidRPr="00F56FD4" w:rsidRDefault="00DC295D" w:rsidP="00392A08">
            <w:pPr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 xml:space="preserve"> </w:t>
            </w:r>
          </w:p>
          <w:p w:rsidR="00DC295D" w:rsidRPr="00F56FD4" w:rsidRDefault="00DC295D" w:rsidP="00392A08">
            <w:pPr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 xml:space="preserve"> </w:t>
            </w:r>
          </w:p>
          <w:p w:rsidR="00DC295D" w:rsidRDefault="00DC295D" w:rsidP="000870E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  <w:lang w:val="en-US"/>
              </w:rPr>
              <w:t xml:space="preserve"> </w:t>
            </w:r>
          </w:p>
          <w:p w:rsidR="00DC295D" w:rsidRDefault="00DC295D" w:rsidP="000870E6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  <w:p w:rsidR="00DC295D" w:rsidRPr="00F56FD4" w:rsidRDefault="00DC295D" w:rsidP="003A174C">
            <w:pPr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 xml:space="preserve"> </w:t>
            </w:r>
          </w:p>
          <w:p w:rsidR="00DC295D" w:rsidRPr="00F56FD4" w:rsidRDefault="00DC295D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275" w:type="dxa"/>
          </w:tcPr>
          <w:p w:rsidR="00DC295D" w:rsidRDefault="00DC295D" w:rsidP="00F56FD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DC295D" w:rsidRPr="00F56FD4" w:rsidRDefault="00DC295D" w:rsidP="00132831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DC295D" w:rsidRPr="00F56FD4" w:rsidRDefault="00DC295D" w:rsidP="002E1EF8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ประชาชนในตำบลมีอาชีพเสริมและมีรายได้เพิ่มขึ้น</w:t>
            </w:r>
          </w:p>
        </w:tc>
        <w:tc>
          <w:tcPr>
            <w:tcW w:w="992" w:type="dxa"/>
          </w:tcPr>
          <w:p w:rsidR="00DC295D" w:rsidRPr="00F56FD4" w:rsidRDefault="004A3E42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DC295D" w:rsidRPr="00F56FD4" w:rsidTr="006272DB">
        <w:tc>
          <w:tcPr>
            <w:tcW w:w="457" w:type="dxa"/>
          </w:tcPr>
          <w:p w:rsidR="00DC295D" w:rsidRPr="00F56FD4" w:rsidRDefault="00DC295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</w:p>
        </w:tc>
        <w:tc>
          <w:tcPr>
            <w:tcW w:w="2410" w:type="dxa"/>
          </w:tcPr>
          <w:p w:rsidR="00DC295D" w:rsidRDefault="00DC295D" w:rsidP="007523C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โครงการอุดหนุน/สนับสนุนกลุ่มอาชีพเกษตรกรครบวงจรตามแบบเศรษฐกิจพอเพียง</w:t>
            </w:r>
          </w:p>
          <w:p w:rsidR="00DC295D" w:rsidRPr="00F56FD4" w:rsidRDefault="00DC295D" w:rsidP="007523C3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10" w:type="dxa"/>
          </w:tcPr>
          <w:p w:rsidR="00DC295D" w:rsidRPr="00F56FD4" w:rsidRDefault="00DC295D" w:rsidP="007523C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เพื่อให้ประชาชนในตำบลมีอาชีพเสริมและมีรายได้เพิ่มขึ้น</w:t>
            </w:r>
          </w:p>
          <w:p w:rsidR="00DC295D" w:rsidRPr="00F56FD4" w:rsidRDefault="00DC295D" w:rsidP="007523C3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268" w:type="dxa"/>
          </w:tcPr>
          <w:p w:rsidR="00DC295D" w:rsidRPr="00F56FD4" w:rsidRDefault="00DC295D" w:rsidP="007523C3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อุดหนุน/สนับสนุนงบประมาณให้กับกลุ่มอาชีพ</w:t>
            </w:r>
          </w:p>
        </w:tc>
        <w:tc>
          <w:tcPr>
            <w:tcW w:w="1134" w:type="dxa"/>
          </w:tcPr>
          <w:p w:rsidR="00DC295D" w:rsidRPr="00F56FD4" w:rsidRDefault="00DC295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</w:rPr>
              <w:t>2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DC295D" w:rsidRPr="00F56FD4" w:rsidRDefault="00DC295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</w:rPr>
              <w:t>2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DC295D" w:rsidRPr="00F56FD4" w:rsidRDefault="00DC295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</w:rPr>
              <w:t>2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851" w:type="dxa"/>
            <w:vMerge/>
          </w:tcPr>
          <w:p w:rsidR="00DC295D" w:rsidRPr="00F56FD4" w:rsidRDefault="00DC295D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5" w:type="dxa"/>
          </w:tcPr>
          <w:p w:rsidR="00DC295D" w:rsidRDefault="00DC295D" w:rsidP="00F56FD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DC295D" w:rsidRPr="00F56FD4" w:rsidRDefault="00DC295D" w:rsidP="00F56FD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DC295D" w:rsidRPr="00F56FD4" w:rsidRDefault="00DC295D" w:rsidP="007523C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ประชาชนในตำบลมีอาชีพเสริมและมีรายได้เพิ่มขึ้น</w:t>
            </w:r>
          </w:p>
        </w:tc>
        <w:tc>
          <w:tcPr>
            <w:tcW w:w="992" w:type="dxa"/>
          </w:tcPr>
          <w:p w:rsidR="00DC295D" w:rsidRPr="00F56FD4" w:rsidRDefault="004A3E42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DC295D" w:rsidRPr="00F56FD4" w:rsidTr="006272DB">
        <w:tc>
          <w:tcPr>
            <w:tcW w:w="457" w:type="dxa"/>
          </w:tcPr>
          <w:p w:rsidR="00DC295D" w:rsidRPr="00F56FD4" w:rsidRDefault="00DC295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</w:rPr>
              <w:t>3</w:t>
            </w:r>
          </w:p>
        </w:tc>
        <w:tc>
          <w:tcPr>
            <w:tcW w:w="2410" w:type="dxa"/>
          </w:tcPr>
          <w:p w:rsidR="00DC295D" w:rsidRPr="00F56FD4" w:rsidRDefault="00DC295D" w:rsidP="007523C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โครงการผลิตพลังงานทดแทน</w:t>
            </w:r>
          </w:p>
          <w:p w:rsidR="00DC295D" w:rsidRPr="00F56FD4" w:rsidRDefault="00DC295D" w:rsidP="007523C3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10" w:type="dxa"/>
          </w:tcPr>
          <w:p w:rsidR="00DC295D" w:rsidRDefault="00DC295D" w:rsidP="007523C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เพื่อให้ประชาชนในพื้นที่รู้จักผลิตพลังงานทดแทนมาใช้ในการประกอบอาชีพ</w:t>
            </w:r>
          </w:p>
          <w:p w:rsidR="00DC295D" w:rsidRPr="00F56FD4" w:rsidRDefault="00DC295D" w:rsidP="007523C3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268" w:type="dxa"/>
          </w:tcPr>
          <w:p w:rsidR="00DC295D" w:rsidRPr="00F56FD4" w:rsidRDefault="00DC295D" w:rsidP="007523C3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จัดการฝึกอบรบให้ประชาชนในพื้นที่ทุกหมู่บ้าน</w:t>
            </w:r>
          </w:p>
          <w:p w:rsidR="00DC295D" w:rsidRPr="00F56FD4" w:rsidRDefault="00DC295D" w:rsidP="007523C3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</w:tcPr>
          <w:p w:rsidR="00DC295D" w:rsidRPr="00F56FD4" w:rsidRDefault="00DC295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DC295D" w:rsidRPr="00F56FD4" w:rsidRDefault="00DC295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DC295D" w:rsidRPr="00F56FD4" w:rsidRDefault="00DC295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851" w:type="dxa"/>
            <w:vMerge/>
          </w:tcPr>
          <w:p w:rsidR="00DC295D" w:rsidRPr="00F56FD4" w:rsidRDefault="00DC295D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DC295D" w:rsidRDefault="00DC295D" w:rsidP="00F56FD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DC295D" w:rsidRPr="00F56FD4" w:rsidRDefault="00DC295D" w:rsidP="00F56FD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DC295D" w:rsidRPr="00F56FD4" w:rsidRDefault="00DC295D" w:rsidP="007007CB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ประชาชนในพื้นที่รู้จักผลิตพลังงานทดแทนมาใช้ในการประกอบอาชีพ</w:t>
            </w:r>
          </w:p>
        </w:tc>
        <w:tc>
          <w:tcPr>
            <w:tcW w:w="992" w:type="dxa"/>
          </w:tcPr>
          <w:p w:rsidR="00DC295D" w:rsidRPr="00F56FD4" w:rsidRDefault="004A3E42" w:rsidP="009103D8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4A3E42" w:rsidRPr="00F56FD4" w:rsidTr="006272DB">
        <w:tc>
          <w:tcPr>
            <w:tcW w:w="457" w:type="dxa"/>
          </w:tcPr>
          <w:p w:rsidR="004A3E42" w:rsidRPr="00F56FD4" w:rsidRDefault="004A3E42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4</w:t>
            </w:r>
          </w:p>
        </w:tc>
        <w:tc>
          <w:tcPr>
            <w:tcW w:w="2410" w:type="dxa"/>
          </w:tcPr>
          <w:p w:rsidR="004A3E42" w:rsidRPr="00F56FD4" w:rsidRDefault="004A3E42" w:rsidP="007523C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โครงการสร้างงานสร้างรายได้ในชุมชน</w:t>
            </w:r>
          </w:p>
        </w:tc>
        <w:tc>
          <w:tcPr>
            <w:tcW w:w="2410" w:type="dxa"/>
          </w:tcPr>
          <w:p w:rsidR="004A3E42" w:rsidRDefault="004A3E42" w:rsidP="007523C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เพื่อส่งเสริม/สนับสนุนการหา</w:t>
            </w:r>
          </w:p>
          <w:p w:rsidR="004A3E42" w:rsidRPr="00F56FD4" w:rsidRDefault="004A3E42" w:rsidP="007523C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รายได้เสริมในชุมชน</w:t>
            </w:r>
          </w:p>
        </w:tc>
        <w:tc>
          <w:tcPr>
            <w:tcW w:w="2268" w:type="dxa"/>
          </w:tcPr>
          <w:p w:rsidR="004A3E42" w:rsidRPr="00F56FD4" w:rsidRDefault="004A3E42" w:rsidP="007523C3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ฝึกอบรมอาชีพต่างๆ</w:t>
            </w:r>
          </w:p>
        </w:tc>
        <w:tc>
          <w:tcPr>
            <w:tcW w:w="1134" w:type="dxa"/>
          </w:tcPr>
          <w:p w:rsidR="004A3E42" w:rsidRPr="00F56FD4" w:rsidRDefault="004A3E42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4A3E42" w:rsidRPr="00F56FD4" w:rsidRDefault="004A3E42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4A3E42" w:rsidRPr="00F56FD4" w:rsidRDefault="004A3E42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851" w:type="dxa"/>
            <w:vMerge/>
          </w:tcPr>
          <w:p w:rsidR="004A3E42" w:rsidRPr="00F56FD4" w:rsidRDefault="004A3E4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4A3E42" w:rsidRDefault="004A3E42" w:rsidP="00F56FD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4A3E42" w:rsidRPr="00F56FD4" w:rsidRDefault="004A3E42" w:rsidP="00F56FD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4A3E42" w:rsidRPr="00F56FD4" w:rsidRDefault="004A3E42" w:rsidP="007523C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ประชาชนในตำบลมี่รายได้เพิ่มขึ้น</w:t>
            </w:r>
          </w:p>
          <w:p w:rsidR="004A3E42" w:rsidRPr="00F56FD4" w:rsidRDefault="004A3E42" w:rsidP="007523C3">
            <w:pPr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992" w:type="dxa"/>
          </w:tcPr>
          <w:p w:rsidR="004A3E42" w:rsidRPr="00F56FD4" w:rsidRDefault="004A3E4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4A3E42" w:rsidRPr="00F56FD4" w:rsidTr="006272DB">
        <w:tc>
          <w:tcPr>
            <w:tcW w:w="457" w:type="dxa"/>
          </w:tcPr>
          <w:p w:rsidR="004A3E42" w:rsidRPr="00F56FD4" w:rsidRDefault="004A3E42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</w:rPr>
              <w:t>5</w:t>
            </w:r>
          </w:p>
        </w:tc>
        <w:tc>
          <w:tcPr>
            <w:tcW w:w="2410" w:type="dxa"/>
          </w:tcPr>
          <w:p w:rsidR="004A3E42" w:rsidRPr="00F56FD4" w:rsidRDefault="004A3E42" w:rsidP="007523C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โครงการแปรรูปยางพารา</w:t>
            </w:r>
          </w:p>
          <w:p w:rsidR="004A3E42" w:rsidRPr="00F56FD4" w:rsidRDefault="004A3E42" w:rsidP="007523C3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10" w:type="dxa"/>
          </w:tcPr>
          <w:p w:rsidR="004A3E42" w:rsidRPr="00F56FD4" w:rsidRDefault="004A3E42" w:rsidP="007523C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เพื่อให้ประชาชนในตำบลมีอาชีพเสริมและมีรายได้เพิ่มขึ้น</w:t>
            </w:r>
          </w:p>
        </w:tc>
        <w:tc>
          <w:tcPr>
            <w:tcW w:w="2268" w:type="dxa"/>
          </w:tcPr>
          <w:p w:rsidR="004A3E42" w:rsidRPr="00F56FD4" w:rsidRDefault="004A3E42" w:rsidP="007523C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อุดหนุน/สนับสนุนงบประมาณให้กับกลุ่มอาชีพ</w:t>
            </w:r>
          </w:p>
        </w:tc>
        <w:tc>
          <w:tcPr>
            <w:tcW w:w="1134" w:type="dxa"/>
          </w:tcPr>
          <w:p w:rsidR="004A3E42" w:rsidRPr="00F56FD4" w:rsidRDefault="004A3E42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1134" w:type="dxa"/>
          </w:tcPr>
          <w:p w:rsidR="004A3E42" w:rsidRPr="00F56FD4" w:rsidRDefault="004A3E42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1134" w:type="dxa"/>
          </w:tcPr>
          <w:p w:rsidR="004A3E42" w:rsidRPr="00F56FD4" w:rsidRDefault="004A3E42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851" w:type="dxa"/>
            <w:vMerge/>
          </w:tcPr>
          <w:p w:rsidR="004A3E42" w:rsidRPr="00F56FD4" w:rsidRDefault="004A3E4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5" w:type="dxa"/>
          </w:tcPr>
          <w:p w:rsidR="004A3E42" w:rsidRDefault="004A3E42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4A3E42" w:rsidRPr="00F56FD4" w:rsidRDefault="004A3E42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4A3E42" w:rsidRPr="00F56FD4" w:rsidRDefault="004A3E42" w:rsidP="007523C3">
            <w:pPr>
              <w:rPr>
                <w:rFonts w:ascii="TH SarabunIT๙" w:hAnsi="TH SarabunIT๙" w:cs="TH SarabunIT๙"/>
                <w:szCs w:val="24"/>
                <w:vertAlign w:val="superscript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ประชาชนในตำบลมีอาชีพเสริมและมีรายได้เพิ่มขึ้น</w:t>
            </w:r>
          </w:p>
          <w:p w:rsidR="004A3E42" w:rsidRPr="006A2BA1" w:rsidRDefault="004A3E42" w:rsidP="007523C3">
            <w:pPr>
              <w:rPr>
                <w:rFonts w:ascii="TH SarabunIT๙" w:hAnsi="TH SarabunIT๙" w:cs="TH SarabunIT๙"/>
                <w:sz w:val="10"/>
                <w:szCs w:val="10"/>
                <w:vertAlign w:val="superscript"/>
                <w:cs/>
                <w:lang w:val="en-US"/>
              </w:rPr>
            </w:pPr>
          </w:p>
        </w:tc>
        <w:tc>
          <w:tcPr>
            <w:tcW w:w="992" w:type="dxa"/>
          </w:tcPr>
          <w:p w:rsidR="004A3E42" w:rsidRPr="00F56FD4" w:rsidRDefault="004A3E4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4A3E42" w:rsidRPr="00F56FD4" w:rsidTr="006272DB">
        <w:tc>
          <w:tcPr>
            <w:tcW w:w="457" w:type="dxa"/>
          </w:tcPr>
          <w:p w:rsidR="004A3E42" w:rsidRPr="00F56FD4" w:rsidRDefault="004A3E4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๖</w:t>
            </w:r>
          </w:p>
        </w:tc>
        <w:tc>
          <w:tcPr>
            <w:tcW w:w="2410" w:type="dxa"/>
          </w:tcPr>
          <w:p w:rsidR="004A3E42" w:rsidRPr="00F56FD4" w:rsidRDefault="004A3E42" w:rsidP="003A174C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โครงการส่งเสริมกลุ่มอาชีพต่างๆในชุมชน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2410" w:type="dxa"/>
          </w:tcPr>
          <w:p w:rsidR="004A3E42" w:rsidRPr="00F56FD4" w:rsidRDefault="004A3E42" w:rsidP="003A174C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เพื่อเป็นการส่งเสริมให้กลุ่มต่างๆในชุมชนเกิดความเข้มแข็ง ช่วยเหลือซึ่งกันและกัน</w:t>
            </w:r>
          </w:p>
        </w:tc>
        <w:tc>
          <w:tcPr>
            <w:tcW w:w="2268" w:type="dxa"/>
          </w:tcPr>
          <w:p w:rsidR="004A3E42" w:rsidRPr="00F56FD4" w:rsidRDefault="004A3E42" w:rsidP="003A174C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 ทุกหมู่บ้านในตำบล</w:t>
            </w:r>
          </w:p>
        </w:tc>
        <w:tc>
          <w:tcPr>
            <w:tcW w:w="1134" w:type="dxa"/>
          </w:tcPr>
          <w:p w:rsidR="004A3E42" w:rsidRPr="00F56FD4" w:rsidRDefault="004A3E4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12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4A3E42" w:rsidRPr="00F56FD4" w:rsidRDefault="004A3E4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12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4A3E42" w:rsidRPr="00F56FD4" w:rsidRDefault="004A3E4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12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851" w:type="dxa"/>
            <w:vMerge/>
          </w:tcPr>
          <w:p w:rsidR="004A3E42" w:rsidRPr="00F56FD4" w:rsidRDefault="004A3E4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4A3E42" w:rsidRDefault="004A3E4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4A3E42" w:rsidRPr="00F56FD4" w:rsidRDefault="004A3E4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4A3E42" w:rsidRPr="00F56FD4" w:rsidRDefault="004A3E42" w:rsidP="003A174C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เป็นการส่งเสริมให้กลุ่มต่างๆในชุมชนเกิดความเข้มแข็ง ช่วยเหลือซึ่งกันและกัน</w:t>
            </w:r>
          </w:p>
        </w:tc>
        <w:tc>
          <w:tcPr>
            <w:tcW w:w="992" w:type="dxa"/>
          </w:tcPr>
          <w:p w:rsidR="004A3E42" w:rsidRPr="00F56FD4" w:rsidRDefault="004A3E4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DC295D" w:rsidRPr="00F56FD4" w:rsidTr="006272DB">
        <w:tc>
          <w:tcPr>
            <w:tcW w:w="457" w:type="dxa"/>
          </w:tcPr>
          <w:p w:rsidR="00DC295D" w:rsidRPr="00F56FD4" w:rsidRDefault="00DC295D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๗</w:t>
            </w:r>
          </w:p>
        </w:tc>
        <w:tc>
          <w:tcPr>
            <w:tcW w:w="2410" w:type="dxa"/>
          </w:tcPr>
          <w:p w:rsidR="00DC295D" w:rsidRPr="00F56FD4" w:rsidRDefault="00DC295D" w:rsidP="003A174C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โครงการส่งเสริมอาชีพให้กับผู้ด้อยโอกาส/ผู้พิการและยากจน </w:t>
            </w:r>
          </w:p>
          <w:p w:rsidR="00DC295D" w:rsidRPr="00F56FD4" w:rsidRDefault="00DC295D" w:rsidP="003A174C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2410" w:type="dxa"/>
          </w:tcPr>
          <w:p w:rsidR="00DC295D" w:rsidRPr="00F56FD4" w:rsidRDefault="00DC295D" w:rsidP="003A174C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เพื่อเป็นการส่งเสริมอาชีพให้กับผู้ด้อยโอกาสและยากจน</w:t>
            </w:r>
          </w:p>
        </w:tc>
        <w:tc>
          <w:tcPr>
            <w:tcW w:w="2268" w:type="dxa"/>
          </w:tcPr>
          <w:p w:rsidR="00DC295D" w:rsidRPr="00F56FD4" w:rsidRDefault="00DC295D" w:rsidP="003A174C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 ทุกหมู่บ้านในตำบล</w:t>
            </w:r>
          </w:p>
        </w:tc>
        <w:tc>
          <w:tcPr>
            <w:tcW w:w="1134" w:type="dxa"/>
          </w:tcPr>
          <w:p w:rsidR="00DC295D" w:rsidRPr="00F56FD4" w:rsidRDefault="00DC295D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1134" w:type="dxa"/>
          </w:tcPr>
          <w:p w:rsidR="00DC295D" w:rsidRPr="00F56FD4" w:rsidRDefault="00DC295D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1134" w:type="dxa"/>
          </w:tcPr>
          <w:p w:rsidR="00DC295D" w:rsidRPr="00F56FD4" w:rsidRDefault="00DC295D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851" w:type="dxa"/>
            <w:vMerge/>
          </w:tcPr>
          <w:p w:rsidR="00DC295D" w:rsidRPr="00F56FD4" w:rsidRDefault="00DC295D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1275" w:type="dxa"/>
          </w:tcPr>
          <w:p w:rsidR="00DC295D" w:rsidRDefault="00DC295D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DC295D" w:rsidRPr="00F56FD4" w:rsidRDefault="00DC295D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DC295D" w:rsidRPr="00F56FD4" w:rsidRDefault="00DC295D" w:rsidP="003A174C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เป็นการส่งเสริมอาชีพให้กับผู้ด้อยโอกาสและยากจน</w:t>
            </w:r>
          </w:p>
        </w:tc>
        <w:tc>
          <w:tcPr>
            <w:tcW w:w="992" w:type="dxa"/>
          </w:tcPr>
          <w:p w:rsidR="00DC295D" w:rsidRPr="00F56FD4" w:rsidRDefault="004A3E4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DC295D" w:rsidRPr="00F56FD4" w:rsidTr="00BB127F">
        <w:tc>
          <w:tcPr>
            <w:tcW w:w="16192" w:type="dxa"/>
            <w:gridSpan w:val="11"/>
            <w:tcBorders>
              <w:top w:val="nil"/>
              <w:left w:val="nil"/>
              <w:right w:val="nil"/>
            </w:tcBorders>
          </w:tcPr>
          <w:p w:rsidR="00DC295D" w:rsidRDefault="00DC295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BB127F">
              <w:rPr>
                <w:rFonts w:ascii="TH SarabunIT๙" w:hAnsi="TH SarabunIT๙" w:cs="TH SarabunIT๙" w:hint="cs"/>
                <w:szCs w:val="24"/>
                <w:cs/>
              </w:rPr>
              <w:t>แบบ ผ.๐๑</w:t>
            </w:r>
          </w:p>
          <w:p w:rsidR="00DC295D" w:rsidRPr="00F56FD4" w:rsidRDefault="00DC295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DC295D" w:rsidRPr="00F56FD4" w:rsidTr="00BB127F">
        <w:tc>
          <w:tcPr>
            <w:tcW w:w="457" w:type="dxa"/>
            <w:vMerge w:val="restart"/>
          </w:tcPr>
          <w:p w:rsidR="00DC295D" w:rsidRPr="00F56FD4" w:rsidRDefault="00DC295D" w:rsidP="007523C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DC295D" w:rsidRPr="00F56FD4" w:rsidRDefault="00DC295D" w:rsidP="007523C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DC295D" w:rsidRPr="00F56FD4" w:rsidRDefault="00DC295D" w:rsidP="007523C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DC295D" w:rsidRPr="00F56FD4" w:rsidRDefault="00DC295D" w:rsidP="006272DB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DC295D" w:rsidRPr="00F56FD4" w:rsidRDefault="00DC295D" w:rsidP="007523C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3402" w:type="dxa"/>
            <w:gridSpan w:val="3"/>
            <w:tcBorders>
              <w:top w:val="nil"/>
            </w:tcBorders>
          </w:tcPr>
          <w:p w:rsidR="00DC295D" w:rsidRPr="00F56FD4" w:rsidRDefault="00DC295D" w:rsidP="007523C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</w:tc>
        <w:tc>
          <w:tcPr>
            <w:tcW w:w="851" w:type="dxa"/>
            <w:vMerge w:val="restart"/>
          </w:tcPr>
          <w:p w:rsidR="00DC295D" w:rsidRPr="00F56FD4" w:rsidRDefault="00DC295D" w:rsidP="006272DB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 xml:space="preserve">ตัวชี้วัด </w:t>
            </w:r>
          </w:p>
          <w:p w:rsidR="00DC295D" w:rsidRPr="00F56FD4" w:rsidRDefault="00DC295D" w:rsidP="007523C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(</w:t>
            </w:r>
            <w:r w:rsidRPr="00F56FD4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)</w:t>
            </w:r>
          </w:p>
        </w:tc>
        <w:tc>
          <w:tcPr>
            <w:tcW w:w="1275" w:type="dxa"/>
            <w:vMerge w:val="restart"/>
          </w:tcPr>
          <w:p w:rsidR="00DC295D" w:rsidRDefault="00DC295D" w:rsidP="006272DB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DC295D" w:rsidRPr="00F56FD4" w:rsidRDefault="00DC295D" w:rsidP="006272DB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2127" w:type="dxa"/>
            <w:vMerge w:val="restart"/>
          </w:tcPr>
          <w:p w:rsidR="00DC295D" w:rsidRPr="00F56FD4" w:rsidRDefault="00DC295D" w:rsidP="007523C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vMerge w:val="restart"/>
          </w:tcPr>
          <w:p w:rsidR="00DC295D" w:rsidRDefault="00DC295D" w:rsidP="006272DB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DC295D" w:rsidRPr="00F56FD4" w:rsidRDefault="00DC295D" w:rsidP="006272DB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DC295D" w:rsidRPr="00F56FD4" w:rsidTr="006272DB">
        <w:tc>
          <w:tcPr>
            <w:tcW w:w="457" w:type="dxa"/>
            <w:vMerge/>
          </w:tcPr>
          <w:p w:rsidR="00DC295D" w:rsidRPr="00F56FD4" w:rsidRDefault="00DC295D" w:rsidP="007523C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10" w:type="dxa"/>
            <w:vMerge/>
          </w:tcPr>
          <w:p w:rsidR="00DC295D" w:rsidRPr="00F56FD4" w:rsidRDefault="00DC295D" w:rsidP="007523C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10" w:type="dxa"/>
            <w:vMerge/>
          </w:tcPr>
          <w:p w:rsidR="00DC295D" w:rsidRPr="00F56FD4" w:rsidRDefault="00DC295D" w:rsidP="007523C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268" w:type="dxa"/>
            <w:vMerge/>
          </w:tcPr>
          <w:p w:rsidR="00DC295D" w:rsidRPr="00F56FD4" w:rsidRDefault="00DC295D" w:rsidP="007523C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</w:tcPr>
          <w:p w:rsidR="00DC295D" w:rsidRPr="00F56FD4" w:rsidRDefault="00DC295D" w:rsidP="00BB127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1134" w:type="dxa"/>
          </w:tcPr>
          <w:p w:rsidR="00DC295D" w:rsidRPr="00F56FD4" w:rsidRDefault="00DC295D" w:rsidP="00BB127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1134" w:type="dxa"/>
          </w:tcPr>
          <w:p w:rsidR="00DC295D" w:rsidRDefault="00DC295D" w:rsidP="006272DB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๑</w:t>
            </w:r>
          </w:p>
          <w:p w:rsidR="00DC295D" w:rsidRPr="006A2BA1" w:rsidRDefault="00DC295D" w:rsidP="006272DB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vMerge/>
          </w:tcPr>
          <w:p w:rsidR="00DC295D" w:rsidRPr="00F56FD4" w:rsidRDefault="00DC295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  <w:vMerge/>
          </w:tcPr>
          <w:p w:rsidR="00DC295D" w:rsidRPr="00F56FD4" w:rsidRDefault="00DC295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127" w:type="dxa"/>
            <w:vMerge/>
          </w:tcPr>
          <w:p w:rsidR="00DC295D" w:rsidRPr="00F56FD4" w:rsidRDefault="00DC295D" w:rsidP="007523C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2" w:type="dxa"/>
            <w:vMerge/>
          </w:tcPr>
          <w:p w:rsidR="00DC295D" w:rsidRPr="00F56FD4" w:rsidRDefault="00DC295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4A3E42" w:rsidRPr="00F56FD4" w:rsidTr="006272DB">
        <w:tc>
          <w:tcPr>
            <w:tcW w:w="457" w:type="dxa"/>
          </w:tcPr>
          <w:p w:rsidR="004A3E42" w:rsidRPr="00F56FD4" w:rsidRDefault="00963072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๘</w:t>
            </w:r>
          </w:p>
        </w:tc>
        <w:tc>
          <w:tcPr>
            <w:tcW w:w="2410" w:type="dxa"/>
          </w:tcPr>
          <w:p w:rsidR="004A3E42" w:rsidRPr="00F56FD4" w:rsidRDefault="004A3E42" w:rsidP="007523C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โครงการป้องกันโรคพืชและสัตว์</w:t>
            </w:r>
            <w:r w:rsidRPr="00F56FD4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  <w:p w:rsidR="004A3E42" w:rsidRPr="00F56FD4" w:rsidRDefault="004A3E42" w:rsidP="007523C3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10" w:type="dxa"/>
          </w:tcPr>
          <w:p w:rsidR="004A3E42" w:rsidRPr="00F56FD4" w:rsidRDefault="004A3E42" w:rsidP="007523C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เพื่อเป็นการป้องกันการเกิดโรคกับพืชผลของประชาชนในเขตพื้นที่ตำบล</w:t>
            </w:r>
          </w:p>
        </w:tc>
        <w:tc>
          <w:tcPr>
            <w:tcW w:w="2268" w:type="dxa"/>
          </w:tcPr>
          <w:p w:rsidR="004A3E42" w:rsidRPr="00F56FD4" w:rsidRDefault="004A3E42" w:rsidP="007523C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ประชาชน/เกษตรกรในพื้นที่</w:t>
            </w:r>
          </w:p>
        </w:tc>
        <w:tc>
          <w:tcPr>
            <w:tcW w:w="1134" w:type="dxa"/>
          </w:tcPr>
          <w:p w:rsidR="004A3E42" w:rsidRPr="00F56FD4" w:rsidRDefault="004A3E42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1134" w:type="dxa"/>
          </w:tcPr>
          <w:p w:rsidR="004A3E42" w:rsidRPr="00F56FD4" w:rsidRDefault="004A3E42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1134" w:type="dxa"/>
          </w:tcPr>
          <w:p w:rsidR="004A3E42" w:rsidRPr="00F56FD4" w:rsidRDefault="004A3E42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851" w:type="dxa"/>
            <w:vMerge w:val="restart"/>
          </w:tcPr>
          <w:p w:rsidR="004A3E42" w:rsidRDefault="004A3E42" w:rsidP="009103D8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ร้อยละ</w:t>
            </w:r>
          </w:p>
          <w:p w:rsidR="004A3E42" w:rsidRDefault="004A3E42" w:rsidP="009103D8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ของกลุ่ม</w:t>
            </w:r>
          </w:p>
          <w:p w:rsidR="004A3E42" w:rsidRDefault="004A3E42" w:rsidP="009103D8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อาชีพ</w:t>
            </w:r>
          </w:p>
          <w:p w:rsidR="004A3E42" w:rsidRDefault="004A3E42" w:rsidP="009103D8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ที่ได้รับ</w:t>
            </w:r>
          </w:p>
          <w:p w:rsidR="004A3E42" w:rsidRPr="00F56FD4" w:rsidRDefault="004A3E42" w:rsidP="009103D8">
            <w:pPr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การส่งเสริมและพัฒนา</w:t>
            </w:r>
          </w:p>
          <w:p w:rsidR="004A3E42" w:rsidRPr="00F56FD4" w:rsidRDefault="004A3E42" w:rsidP="006272DB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5" w:type="dxa"/>
          </w:tcPr>
          <w:p w:rsidR="004A3E42" w:rsidRDefault="004A3E42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4A3E42" w:rsidRPr="00F56FD4" w:rsidRDefault="004A3E42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4A3E42" w:rsidRPr="00F56FD4" w:rsidRDefault="004A3E42" w:rsidP="007523C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ป้องกันการเกิดโรคกับพืชผลของประชาชนในเขตพื้นที่</w:t>
            </w:r>
          </w:p>
          <w:p w:rsidR="004A3E42" w:rsidRPr="00F56FD4" w:rsidRDefault="004A3E42" w:rsidP="007523C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</w:tc>
        <w:tc>
          <w:tcPr>
            <w:tcW w:w="992" w:type="dxa"/>
          </w:tcPr>
          <w:p w:rsidR="004A3E42" w:rsidRPr="00F56FD4" w:rsidRDefault="004A3E4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4A3E42" w:rsidRPr="00F56FD4" w:rsidTr="006272DB">
        <w:tc>
          <w:tcPr>
            <w:tcW w:w="457" w:type="dxa"/>
          </w:tcPr>
          <w:p w:rsidR="004A3E42" w:rsidRPr="00F56FD4" w:rsidRDefault="00963072" w:rsidP="007523C3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</w:p>
        </w:tc>
        <w:tc>
          <w:tcPr>
            <w:tcW w:w="2410" w:type="dxa"/>
          </w:tcPr>
          <w:p w:rsidR="004A3E42" w:rsidRPr="00F56FD4" w:rsidRDefault="004A3E42" w:rsidP="007523C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โครงการส่งเสริมเศรษฐกิจฟาร์มเลี้ยงสัตว์แบบเศรษฐกิจพอเพียง</w:t>
            </w:r>
          </w:p>
        </w:tc>
        <w:tc>
          <w:tcPr>
            <w:tcW w:w="2410" w:type="dxa"/>
          </w:tcPr>
          <w:p w:rsidR="004A3E42" w:rsidRPr="00F56FD4" w:rsidRDefault="004A3E42" w:rsidP="007523C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เพื่อเป็นการส่งเสริมการเลี้ยงสัตว์ตามแนวทางพระราชดำรัสเศรษฐกิจพอเพียง</w:t>
            </w:r>
          </w:p>
        </w:tc>
        <w:tc>
          <w:tcPr>
            <w:tcW w:w="2268" w:type="dxa"/>
          </w:tcPr>
          <w:p w:rsidR="004A3E42" w:rsidRPr="00F56FD4" w:rsidRDefault="004A3E42" w:rsidP="007523C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ประชาชน/เกษตรกรในพื้นที่</w:t>
            </w:r>
          </w:p>
        </w:tc>
        <w:tc>
          <w:tcPr>
            <w:tcW w:w="1134" w:type="dxa"/>
          </w:tcPr>
          <w:p w:rsidR="004A3E42" w:rsidRPr="00F56FD4" w:rsidRDefault="004A3E42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1134" w:type="dxa"/>
          </w:tcPr>
          <w:p w:rsidR="004A3E42" w:rsidRPr="00F56FD4" w:rsidRDefault="004A3E42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1134" w:type="dxa"/>
          </w:tcPr>
          <w:p w:rsidR="004A3E42" w:rsidRPr="00F56FD4" w:rsidRDefault="004A3E42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851" w:type="dxa"/>
            <w:vMerge/>
          </w:tcPr>
          <w:p w:rsidR="004A3E42" w:rsidRPr="00F56FD4" w:rsidRDefault="004A3E42" w:rsidP="006272D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4A3E42" w:rsidRDefault="004A3E42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4A3E42" w:rsidRPr="00F56FD4" w:rsidRDefault="004A3E42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4A3E42" w:rsidRDefault="004A3E42" w:rsidP="00FF172B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ประชาชนเลี้ยงสัตว์ตามแนวทางพระราชดำรัสเศรษฐกิจพอเพียง</w:t>
            </w:r>
          </w:p>
          <w:p w:rsidR="004A3E42" w:rsidRPr="00FF172B" w:rsidRDefault="004A3E42" w:rsidP="00FF172B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</w:tcPr>
          <w:p w:rsidR="004A3E42" w:rsidRPr="00F56FD4" w:rsidRDefault="004A3E4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4A3E42" w:rsidRPr="00F56FD4" w:rsidTr="006272DB">
        <w:tc>
          <w:tcPr>
            <w:tcW w:w="457" w:type="dxa"/>
          </w:tcPr>
          <w:p w:rsidR="004A3E42" w:rsidRPr="00F56FD4" w:rsidRDefault="004A3E42" w:rsidP="00963072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="00963072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๐</w:t>
            </w:r>
          </w:p>
        </w:tc>
        <w:tc>
          <w:tcPr>
            <w:tcW w:w="2410" w:type="dxa"/>
          </w:tcPr>
          <w:p w:rsidR="004A3E42" w:rsidRPr="00F56FD4" w:rsidRDefault="004A3E42" w:rsidP="007523C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โครงการส่งเสริมการประกอบอาชีพ</w:t>
            </w:r>
          </w:p>
          <w:p w:rsidR="004A3E42" w:rsidRPr="00F56FD4" w:rsidRDefault="004A3E42" w:rsidP="007523C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ผู้พิการ</w:t>
            </w:r>
          </w:p>
        </w:tc>
        <w:tc>
          <w:tcPr>
            <w:tcW w:w="2410" w:type="dxa"/>
          </w:tcPr>
          <w:p w:rsidR="004A3E42" w:rsidRDefault="004A3E42" w:rsidP="007523C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เพื่อให้ผู้พิการในตำบลมีอาชีพเสริมและมีรายได้เพิ่มขึ้น</w:t>
            </w:r>
          </w:p>
          <w:p w:rsidR="004A3E42" w:rsidRPr="00FF172B" w:rsidRDefault="004A3E42" w:rsidP="007523C3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4A3E42" w:rsidRPr="00F56FD4" w:rsidRDefault="004A3E42" w:rsidP="007523C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ผู้พิการในตำบล</w:t>
            </w:r>
          </w:p>
        </w:tc>
        <w:tc>
          <w:tcPr>
            <w:tcW w:w="1134" w:type="dxa"/>
          </w:tcPr>
          <w:p w:rsidR="004A3E42" w:rsidRPr="00F56FD4" w:rsidRDefault="004A3E42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1134" w:type="dxa"/>
          </w:tcPr>
          <w:p w:rsidR="004A3E42" w:rsidRPr="00F56FD4" w:rsidRDefault="004A3E42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1134" w:type="dxa"/>
          </w:tcPr>
          <w:p w:rsidR="004A3E42" w:rsidRPr="00F56FD4" w:rsidRDefault="004A3E42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851" w:type="dxa"/>
            <w:vMerge/>
          </w:tcPr>
          <w:p w:rsidR="004A3E42" w:rsidRPr="00F56FD4" w:rsidRDefault="004A3E42" w:rsidP="006272D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4A3E42" w:rsidRDefault="004A3E42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4A3E42" w:rsidRPr="00F56FD4" w:rsidRDefault="004A3E42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4A3E42" w:rsidRPr="00F56FD4" w:rsidRDefault="004A3E42" w:rsidP="007523C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ผู้พิการในตำบลมีอาชีพเสริมและมีรายได้เพิ่มขึ้น</w:t>
            </w:r>
          </w:p>
          <w:p w:rsidR="004A3E42" w:rsidRPr="00F56FD4" w:rsidRDefault="004A3E42" w:rsidP="007523C3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2" w:type="dxa"/>
          </w:tcPr>
          <w:p w:rsidR="004A3E42" w:rsidRPr="00F56FD4" w:rsidRDefault="004A3E4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4A3E42" w:rsidRPr="00F56FD4" w:rsidTr="006272DB">
        <w:tc>
          <w:tcPr>
            <w:tcW w:w="457" w:type="dxa"/>
          </w:tcPr>
          <w:p w:rsidR="004A3E42" w:rsidRPr="00F56FD4" w:rsidRDefault="004A3E42" w:rsidP="0096307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</w:rPr>
              <w:t>1</w:t>
            </w:r>
            <w:r w:rsidR="00963072"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410" w:type="dxa"/>
          </w:tcPr>
          <w:p w:rsidR="004A3E42" w:rsidRPr="00F56FD4" w:rsidRDefault="004A3E42" w:rsidP="007523C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โครงการส่งเสริมการประกอบอาชีพ</w:t>
            </w:r>
          </w:p>
          <w:p w:rsidR="004A3E42" w:rsidRPr="00F56FD4" w:rsidRDefault="004A3E42" w:rsidP="007523C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ผู้ด้อยโอกาสและยากจน</w:t>
            </w:r>
          </w:p>
        </w:tc>
        <w:tc>
          <w:tcPr>
            <w:tcW w:w="2410" w:type="dxa"/>
          </w:tcPr>
          <w:p w:rsidR="004A3E42" w:rsidRDefault="004A3E42" w:rsidP="00FF172B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เพื่อให้ผู้ด้อยโอกาสและยากจนในตำบลมีอาชีพเสริมและมีรายได้เพิ่มขึ้น</w:t>
            </w:r>
          </w:p>
          <w:p w:rsidR="004A3E42" w:rsidRPr="00FF172B" w:rsidRDefault="004A3E42" w:rsidP="00FF172B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4A3E42" w:rsidRPr="00F56FD4" w:rsidRDefault="004A3E42" w:rsidP="007523C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ผู้ด้อยโอกาสและยากจนในตำบล</w:t>
            </w:r>
          </w:p>
        </w:tc>
        <w:tc>
          <w:tcPr>
            <w:tcW w:w="1134" w:type="dxa"/>
          </w:tcPr>
          <w:p w:rsidR="004A3E42" w:rsidRPr="00F56FD4" w:rsidRDefault="004A3E42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1134" w:type="dxa"/>
          </w:tcPr>
          <w:p w:rsidR="004A3E42" w:rsidRPr="00F56FD4" w:rsidRDefault="004A3E42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1134" w:type="dxa"/>
          </w:tcPr>
          <w:p w:rsidR="004A3E42" w:rsidRPr="00F56FD4" w:rsidRDefault="004A3E42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851" w:type="dxa"/>
            <w:vMerge/>
          </w:tcPr>
          <w:p w:rsidR="004A3E42" w:rsidRPr="00F56FD4" w:rsidRDefault="004A3E42" w:rsidP="006272D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4A3E42" w:rsidRDefault="004A3E42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4A3E42" w:rsidRPr="00F56FD4" w:rsidRDefault="004A3E42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4A3E42" w:rsidRPr="00F56FD4" w:rsidRDefault="004A3E42" w:rsidP="00FF172B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ผู้ด้อยโอกาสและยากจนในตำบลมีอาชีพเสริมและมีรายได้เพิ่มขึ้น</w:t>
            </w:r>
          </w:p>
        </w:tc>
        <w:tc>
          <w:tcPr>
            <w:tcW w:w="992" w:type="dxa"/>
          </w:tcPr>
          <w:p w:rsidR="004A3E42" w:rsidRPr="00F56FD4" w:rsidRDefault="004A3E4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4A3E42" w:rsidRPr="00F56FD4" w:rsidTr="006272DB">
        <w:tc>
          <w:tcPr>
            <w:tcW w:w="457" w:type="dxa"/>
          </w:tcPr>
          <w:p w:rsidR="004A3E42" w:rsidRPr="00F56FD4" w:rsidRDefault="004A3E42" w:rsidP="0096307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</w:rPr>
              <w:t>1</w:t>
            </w:r>
            <w:r w:rsidR="00963072">
              <w:rPr>
                <w:rFonts w:ascii="TH SarabunIT๙" w:hAnsi="TH SarabunIT๙" w:cs="TH SarabunIT๙" w:hint="cs"/>
                <w:szCs w:val="24"/>
                <w:cs/>
              </w:rPr>
              <w:t>๒</w:t>
            </w:r>
          </w:p>
        </w:tc>
        <w:tc>
          <w:tcPr>
            <w:tcW w:w="2410" w:type="dxa"/>
          </w:tcPr>
          <w:p w:rsidR="004A3E42" w:rsidRPr="00F56FD4" w:rsidRDefault="004A3E42" w:rsidP="007523C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โครงการศูนย์สื่อเพื่อพัฒนาแรงงานและการเกษตร</w:t>
            </w:r>
          </w:p>
        </w:tc>
        <w:tc>
          <w:tcPr>
            <w:tcW w:w="2410" w:type="dxa"/>
          </w:tcPr>
          <w:p w:rsidR="004A3E42" w:rsidRDefault="004A3E42" w:rsidP="007523C3">
            <w:pPr>
              <w:ind w:left="-34" w:firstLine="34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เพื่อให้ประชาชนมีความรู้มากขึ้นเกี่ยวกับการทำเกษตร</w:t>
            </w:r>
          </w:p>
          <w:p w:rsidR="004A3E42" w:rsidRPr="00FF172B" w:rsidRDefault="004A3E42" w:rsidP="007523C3">
            <w:pPr>
              <w:ind w:left="-34" w:firstLine="34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2268" w:type="dxa"/>
          </w:tcPr>
          <w:p w:rsidR="004A3E42" w:rsidRPr="00F56FD4" w:rsidRDefault="004A3E42" w:rsidP="007523C3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จัดตั้งศูนย์สื่อ</w:t>
            </w:r>
          </w:p>
        </w:tc>
        <w:tc>
          <w:tcPr>
            <w:tcW w:w="1134" w:type="dxa"/>
          </w:tcPr>
          <w:p w:rsidR="004A3E42" w:rsidRPr="00F56FD4" w:rsidRDefault="004A3E42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1134" w:type="dxa"/>
          </w:tcPr>
          <w:p w:rsidR="004A3E42" w:rsidRPr="00F56FD4" w:rsidRDefault="004A3E42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1134" w:type="dxa"/>
          </w:tcPr>
          <w:p w:rsidR="004A3E42" w:rsidRPr="00F56FD4" w:rsidRDefault="004A3E42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851" w:type="dxa"/>
            <w:vMerge/>
          </w:tcPr>
          <w:p w:rsidR="004A3E42" w:rsidRPr="00F56FD4" w:rsidRDefault="004A3E42" w:rsidP="007523C3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4A3E42" w:rsidRDefault="004A3E42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4A3E42" w:rsidRPr="00F56FD4" w:rsidRDefault="004A3E42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4A3E42" w:rsidRPr="00F56FD4" w:rsidRDefault="004A3E42" w:rsidP="007523C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ประชาชนมีความรู้มากขึ้นเกี่ยวกับการทำเกษตร</w:t>
            </w:r>
          </w:p>
          <w:p w:rsidR="004A3E42" w:rsidRPr="00F56FD4" w:rsidRDefault="004A3E42" w:rsidP="007523C3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</w:tcPr>
          <w:p w:rsidR="004A3E42" w:rsidRPr="00F56FD4" w:rsidRDefault="004A3E4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4A3E42" w:rsidRPr="00F56FD4" w:rsidTr="006272DB">
        <w:tc>
          <w:tcPr>
            <w:tcW w:w="457" w:type="dxa"/>
          </w:tcPr>
          <w:p w:rsidR="004A3E42" w:rsidRPr="00F56FD4" w:rsidRDefault="004A3E42" w:rsidP="0096307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="00963072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</w:p>
        </w:tc>
        <w:tc>
          <w:tcPr>
            <w:tcW w:w="2410" w:type="dxa"/>
          </w:tcPr>
          <w:p w:rsidR="004A3E42" w:rsidRPr="00F56FD4" w:rsidRDefault="004A3E42" w:rsidP="007523C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โครงการส่งเสริมกลุ่มปุ๋ยชีวภาพ </w:t>
            </w:r>
          </w:p>
          <w:p w:rsidR="004A3E42" w:rsidRPr="00F56FD4" w:rsidRDefault="004A3E42" w:rsidP="007523C3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</w:tc>
        <w:tc>
          <w:tcPr>
            <w:tcW w:w="2410" w:type="dxa"/>
          </w:tcPr>
          <w:p w:rsidR="004A3E42" w:rsidRDefault="004A3E42" w:rsidP="007523C3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เพื่อให้ประชาชนมีความรู้และลดค่าใช้จ่ายในการซื้อปุ๋ย</w:t>
            </w:r>
          </w:p>
          <w:p w:rsidR="004A3E42" w:rsidRPr="00FF172B" w:rsidRDefault="004A3E42" w:rsidP="007523C3">
            <w:pPr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</w:p>
        </w:tc>
        <w:tc>
          <w:tcPr>
            <w:tcW w:w="2268" w:type="dxa"/>
          </w:tcPr>
          <w:p w:rsidR="004A3E42" w:rsidRPr="00F56FD4" w:rsidRDefault="004A3E42" w:rsidP="007523C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ประชาชน/เกษตรกรในพื้นที่</w:t>
            </w:r>
          </w:p>
        </w:tc>
        <w:tc>
          <w:tcPr>
            <w:tcW w:w="1134" w:type="dxa"/>
          </w:tcPr>
          <w:p w:rsidR="004A3E42" w:rsidRPr="00F56FD4" w:rsidRDefault="004A3E42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4A3E42" w:rsidRPr="00F56FD4" w:rsidRDefault="004A3E42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  <w:p w:rsidR="004A3E42" w:rsidRPr="00F56FD4" w:rsidRDefault="004A3E42" w:rsidP="007523C3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</w:p>
          <w:p w:rsidR="004A3E42" w:rsidRPr="00F56FD4" w:rsidRDefault="004A3E42" w:rsidP="007523C3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</w:tcPr>
          <w:p w:rsidR="004A3E42" w:rsidRPr="00F56FD4" w:rsidRDefault="004A3E42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851" w:type="dxa"/>
            <w:vMerge/>
          </w:tcPr>
          <w:p w:rsidR="004A3E42" w:rsidRPr="00F56FD4" w:rsidRDefault="004A3E42" w:rsidP="00FF172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4A3E42" w:rsidRDefault="004A3E42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4A3E42" w:rsidRPr="00F56FD4" w:rsidRDefault="004A3E42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4A3E42" w:rsidRPr="00F56FD4" w:rsidRDefault="004A3E42" w:rsidP="007523C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ประชาชนมีความรู้และลดค่าใช้จ่ายในการซื้อปุ๋ย</w:t>
            </w:r>
          </w:p>
          <w:p w:rsidR="004A3E42" w:rsidRPr="00F56FD4" w:rsidRDefault="004A3E42" w:rsidP="007523C3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</w:tcPr>
          <w:p w:rsidR="004A3E42" w:rsidRPr="00F56FD4" w:rsidRDefault="004A3E4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4A3E42" w:rsidRPr="00F56FD4" w:rsidTr="006272DB">
        <w:tc>
          <w:tcPr>
            <w:tcW w:w="457" w:type="dxa"/>
          </w:tcPr>
          <w:p w:rsidR="004A3E42" w:rsidRPr="00F56FD4" w:rsidRDefault="004A3E42" w:rsidP="0096307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="00963072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๔</w:t>
            </w:r>
          </w:p>
        </w:tc>
        <w:tc>
          <w:tcPr>
            <w:tcW w:w="2410" w:type="dxa"/>
          </w:tcPr>
          <w:p w:rsidR="004A3E42" w:rsidRPr="00F56FD4" w:rsidRDefault="004A3E42" w:rsidP="003A174C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โครงการกลุ่มทำน้ำยาล้างจานใช้เองในชุมชน  </w:t>
            </w:r>
            <w:r>
              <w:rPr>
                <w:rFonts w:ascii="TH SarabunIT๙" w:hAnsi="TH SarabunIT๙" w:cs="TH SarabunIT๙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4A3E42" w:rsidRPr="00F56FD4" w:rsidRDefault="004A3E42" w:rsidP="003A174C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เพื่อเป็นการลดค่าใช้จ่ายและเพิ่มรายได้ในครัวเรือน</w:t>
            </w:r>
          </w:p>
          <w:p w:rsidR="004A3E42" w:rsidRPr="00FF172B" w:rsidRDefault="004A3E42" w:rsidP="003A174C">
            <w:pPr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</w:p>
        </w:tc>
        <w:tc>
          <w:tcPr>
            <w:tcW w:w="2268" w:type="dxa"/>
          </w:tcPr>
          <w:p w:rsidR="004A3E42" w:rsidRPr="00F56FD4" w:rsidRDefault="004A3E42" w:rsidP="003A174C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อบรมกลุ่มทำน้ำยาล้างจาน  </w:t>
            </w:r>
          </w:p>
        </w:tc>
        <w:tc>
          <w:tcPr>
            <w:tcW w:w="1134" w:type="dxa"/>
          </w:tcPr>
          <w:p w:rsidR="004A3E42" w:rsidRPr="00F56FD4" w:rsidRDefault="004A3E4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4A3E42" w:rsidRPr="00F56FD4" w:rsidRDefault="004A3E4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  <w:p w:rsidR="004A3E42" w:rsidRPr="00F56FD4" w:rsidRDefault="004A3E42" w:rsidP="003A174C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</w:p>
          <w:p w:rsidR="004A3E42" w:rsidRPr="00F56FD4" w:rsidRDefault="004A3E42" w:rsidP="003A174C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</w:tcPr>
          <w:p w:rsidR="004A3E42" w:rsidRPr="00F56FD4" w:rsidRDefault="004A3E4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851" w:type="dxa"/>
            <w:vMerge/>
          </w:tcPr>
          <w:p w:rsidR="004A3E42" w:rsidRPr="00F56FD4" w:rsidRDefault="004A3E4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4A3E42" w:rsidRDefault="004A3E42" w:rsidP="003A174C">
            <w:pPr>
              <w:ind w:left="34" w:hanging="34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4A3E42" w:rsidRPr="00F56FD4" w:rsidRDefault="004A3E42" w:rsidP="003A174C">
            <w:pPr>
              <w:ind w:left="34" w:hanging="3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4A3E42" w:rsidRPr="00F56FD4" w:rsidRDefault="004A3E42" w:rsidP="003A174C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เป็นการลดค่าใช้จ่ายและเพิ่มรายได้ในครัวเรือน</w:t>
            </w:r>
          </w:p>
          <w:p w:rsidR="004A3E42" w:rsidRPr="00F56FD4" w:rsidRDefault="004A3E42" w:rsidP="003A174C">
            <w:pPr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4A3E42" w:rsidRPr="00F56FD4" w:rsidRDefault="004A3E4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4A3E42" w:rsidRPr="00F56FD4" w:rsidTr="006272DB">
        <w:tc>
          <w:tcPr>
            <w:tcW w:w="457" w:type="dxa"/>
          </w:tcPr>
          <w:p w:rsidR="004A3E42" w:rsidRPr="00F56FD4" w:rsidRDefault="004A3E42" w:rsidP="0096307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="00963072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</w:p>
        </w:tc>
        <w:tc>
          <w:tcPr>
            <w:tcW w:w="2410" w:type="dxa"/>
          </w:tcPr>
          <w:p w:rsidR="004A3E42" w:rsidRPr="00F56FD4" w:rsidRDefault="004A3E42" w:rsidP="003A174C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โครงการส่งเริมสินค้า 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 xml:space="preserve">OTOP </w:t>
            </w: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ในชุมชน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2410" w:type="dxa"/>
          </w:tcPr>
          <w:p w:rsidR="004A3E42" w:rsidRPr="00F56FD4" w:rsidRDefault="004A3E42" w:rsidP="003A174C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เพื่อส่งเสริมให้แต่ละชุมชนผลิตสินค้า 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OTOP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เพื่อจำหน่าย</w:t>
            </w:r>
          </w:p>
          <w:p w:rsidR="004A3E42" w:rsidRPr="00F56FD4" w:rsidRDefault="004A3E42" w:rsidP="003A174C">
            <w:pPr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2268" w:type="dxa"/>
          </w:tcPr>
          <w:p w:rsidR="004A3E42" w:rsidRPr="00F56FD4" w:rsidRDefault="004A3E42" w:rsidP="003A174C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ประชาชนผลิตสินค้าเพื่อเป็นรายได้เสริม</w:t>
            </w:r>
            <w:r>
              <w:rPr>
                <w:rFonts w:ascii="TH SarabunIT๙" w:hAnsi="TH SarabunIT๙" w:cs="TH SarabunIT๙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</w:tcPr>
          <w:p w:rsidR="004A3E42" w:rsidRPr="00F56FD4" w:rsidRDefault="004A3E4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4A3E42" w:rsidRPr="00F56FD4" w:rsidRDefault="004A3E4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  <w:p w:rsidR="004A3E42" w:rsidRPr="00F56FD4" w:rsidRDefault="004A3E42" w:rsidP="003A174C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</w:p>
          <w:p w:rsidR="004A3E42" w:rsidRPr="00F56FD4" w:rsidRDefault="004A3E42" w:rsidP="003A174C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</w:tcPr>
          <w:p w:rsidR="004A3E42" w:rsidRPr="00F56FD4" w:rsidRDefault="004A3E4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851" w:type="dxa"/>
            <w:vMerge/>
          </w:tcPr>
          <w:p w:rsidR="004A3E42" w:rsidRPr="00F56FD4" w:rsidRDefault="004A3E4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4A3E42" w:rsidRPr="00F56FD4" w:rsidRDefault="004A3E42" w:rsidP="003A174C">
            <w:pPr>
              <w:ind w:left="34" w:hanging="3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4A3E42" w:rsidRPr="00F56FD4" w:rsidRDefault="004A3E42" w:rsidP="003A174C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ส่งเสริมให้แต่ละชุมชนผลิตสินค้า 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OTOP</w:t>
            </w:r>
          </w:p>
        </w:tc>
        <w:tc>
          <w:tcPr>
            <w:tcW w:w="992" w:type="dxa"/>
          </w:tcPr>
          <w:p w:rsidR="004A3E42" w:rsidRPr="00F56FD4" w:rsidRDefault="004A3E4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4A3E42" w:rsidRPr="00F56FD4" w:rsidTr="006272DB">
        <w:tc>
          <w:tcPr>
            <w:tcW w:w="457" w:type="dxa"/>
          </w:tcPr>
          <w:p w:rsidR="004A3E42" w:rsidRPr="00F56FD4" w:rsidRDefault="004A3E42" w:rsidP="0096307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="00963072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๖</w:t>
            </w:r>
          </w:p>
        </w:tc>
        <w:tc>
          <w:tcPr>
            <w:tcW w:w="2410" w:type="dxa"/>
          </w:tcPr>
          <w:p w:rsidR="004A3E42" w:rsidRPr="00F56FD4" w:rsidRDefault="004A3E42" w:rsidP="003A174C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โครงการส่งเสริมศักยภาพของประชาชนในชุมชน </w:t>
            </w:r>
            <w:r>
              <w:rPr>
                <w:rFonts w:ascii="TH SarabunIT๙" w:hAnsi="TH SarabunIT๙" w:cs="TH SarabunIT๙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4A3E42" w:rsidRPr="00F56FD4" w:rsidRDefault="004A3E42" w:rsidP="003A174C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เพื่อส่งเสริมให้ประชาชนมีความรู้ และนำความรู้มาประกอบอาชีพได้</w:t>
            </w:r>
          </w:p>
        </w:tc>
        <w:tc>
          <w:tcPr>
            <w:tcW w:w="2268" w:type="dxa"/>
          </w:tcPr>
          <w:p w:rsidR="004A3E42" w:rsidRPr="00F56FD4" w:rsidRDefault="004A3E42" w:rsidP="003A174C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ฝึกอบรม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ให้กับ</w:t>
            </w: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ประชาชน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:rsidR="004A3E42" w:rsidRPr="00F56FD4" w:rsidRDefault="004A3E4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4A3E42" w:rsidRPr="00F56FD4" w:rsidRDefault="004A3E4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  <w:p w:rsidR="004A3E42" w:rsidRPr="00F56FD4" w:rsidRDefault="004A3E42" w:rsidP="003A174C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</w:p>
          <w:p w:rsidR="004A3E42" w:rsidRPr="00F56FD4" w:rsidRDefault="004A3E42" w:rsidP="003A174C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</w:tcPr>
          <w:p w:rsidR="004A3E42" w:rsidRPr="00F56FD4" w:rsidRDefault="004A3E4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851" w:type="dxa"/>
            <w:vMerge/>
          </w:tcPr>
          <w:p w:rsidR="004A3E42" w:rsidRPr="00F56FD4" w:rsidRDefault="004A3E4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1275" w:type="dxa"/>
          </w:tcPr>
          <w:p w:rsidR="004A3E42" w:rsidRPr="00F56FD4" w:rsidRDefault="004A3E42" w:rsidP="003A174C">
            <w:pPr>
              <w:ind w:left="34" w:hanging="3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4A3E42" w:rsidRPr="00F56FD4" w:rsidRDefault="004A3E42" w:rsidP="003A174C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ประชาชนมีความรู้ และนำความรู้มาประกอบอาชีพได้</w:t>
            </w:r>
          </w:p>
          <w:p w:rsidR="004A3E42" w:rsidRPr="00E81514" w:rsidRDefault="004A3E42" w:rsidP="003A174C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</w:tcPr>
          <w:p w:rsidR="004A3E42" w:rsidRPr="00F56FD4" w:rsidRDefault="004A3E42" w:rsidP="004A3E4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สำนักปลัด</w:t>
            </w:r>
          </w:p>
        </w:tc>
      </w:tr>
    </w:tbl>
    <w:p w:rsidR="009103D8" w:rsidRDefault="00BB127F" w:rsidP="00BB127F">
      <w:pPr>
        <w:ind w:left="142" w:hanging="142"/>
        <w:jc w:val="right"/>
        <w:rPr>
          <w:rFonts w:ascii="TH SarabunIT๙" w:hAnsi="TH SarabunIT๙" w:cs="TH SarabunIT๙"/>
          <w:szCs w:val="24"/>
        </w:rPr>
      </w:pPr>
      <w:r>
        <w:rPr>
          <w:rFonts w:ascii="TH SarabunIT๙" w:hAnsi="TH SarabunIT๙" w:cs="TH SarabunIT๙" w:hint="cs"/>
          <w:szCs w:val="24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27F" w:rsidRDefault="00BB127F" w:rsidP="00BB127F">
      <w:pPr>
        <w:ind w:left="142" w:hanging="142"/>
        <w:jc w:val="right"/>
        <w:rPr>
          <w:rFonts w:ascii="TH SarabunIT๙" w:hAnsi="TH SarabunIT๙" w:cs="TH SarabunIT๙"/>
          <w:szCs w:val="24"/>
        </w:rPr>
      </w:pPr>
      <w:r>
        <w:rPr>
          <w:rFonts w:ascii="TH SarabunIT๙" w:hAnsi="TH SarabunIT๙" w:cs="TH SarabunIT๙" w:hint="cs"/>
          <w:szCs w:val="24"/>
          <w:cs/>
        </w:rPr>
        <w:lastRenderedPageBreak/>
        <w:t xml:space="preserve">  </w:t>
      </w:r>
      <w:r w:rsidRPr="00BB127F">
        <w:rPr>
          <w:rFonts w:ascii="TH SarabunIT๙" w:hAnsi="TH SarabunIT๙" w:cs="TH SarabunIT๙" w:hint="cs"/>
          <w:szCs w:val="24"/>
          <w:cs/>
        </w:rPr>
        <w:t>แบบ ผ.๐๑</w:t>
      </w:r>
    </w:p>
    <w:p w:rsidR="00495A89" w:rsidRPr="00F56FD4" w:rsidRDefault="00BB127F" w:rsidP="00AA3CB2">
      <w:pPr>
        <w:tabs>
          <w:tab w:val="left" w:pos="4455"/>
        </w:tabs>
        <w:jc w:val="both"/>
        <w:rPr>
          <w:rFonts w:ascii="TH SarabunIT๙" w:hAnsi="TH SarabunIT๙" w:cs="TH SarabunIT๙"/>
          <w:b/>
          <w:bCs/>
          <w:szCs w:val="24"/>
          <w:lang w:val="en-US"/>
        </w:rPr>
      </w:pPr>
      <w:r>
        <w:rPr>
          <w:rFonts w:ascii="TH SarabunIT๙" w:hAnsi="TH SarabunIT๙" w:cs="TH SarabunIT๙" w:hint="cs"/>
          <w:b/>
          <w:bCs/>
          <w:szCs w:val="24"/>
          <w:cs/>
          <w:lang w:val="en-US"/>
        </w:rPr>
        <w:t xml:space="preserve">   </w:t>
      </w:r>
    </w:p>
    <w:tbl>
      <w:tblPr>
        <w:tblW w:w="16192" w:type="dxa"/>
        <w:tblInd w:w="-1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7"/>
        <w:gridCol w:w="2410"/>
        <w:gridCol w:w="2410"/>
        <w:gridCol w:w="2268"/>
        <w:gridCol w:w="1134"/>
        <w:gridCol w:w="1134"/>
        <w:gridCol w:w="1134"/>
        <w:gridCol w:w="851"/>
        <w:gridCol w:w="1275"/>
        <w:gridCol w:w="2127"/>
        <w:gridCol w:w="992"/>
      </w:tblGrid>
      <w:tr w:rsidR="00EA3BCF" w:rsidRPr="00F56FD4" w:rsidTr="00FB642C">
        <w:tc>
          <w:tcPr>
            <w:tcW w:w="457" w:type="dxa"/>
            <w:vMerge w:val="restart"/>
          </w:tcPr>
          <w:p w:rsidR="00EA3BCF" w:rsidRPr="00F56FD4" w:rsidRDefault="00EA3BCF" w:rsidP="007523C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EA3BCF" w:rsidRPr="00F56FD4" w:rsidRDefault="00EA3BCF" w:rsidP="007523C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EA3BCF" w:rsidRPr="00F56FD4" w:rsidRDefault="00EA3BCF" w:rsidP="007523C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EA3BCF" w:rsidRPr="00F56FD4" w:rsidRDefault="00EA3BCF" w:rsidP="00FB642C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EA3BCF" w:rsidRPr="00F56FD4" w:rsidRDefault="00EA3BCF" w:rsidP="007523C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3402" w:type="dxa"/>
            <w:gridSpan w:val="3"/>
          </w:tcPr>
          <w:p w:rsidR="00EA3BCF" w:rsidRPr="00F56FD4" w:rsidRDefault="00EA3BCF" w:rsidP="007523C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</w:tc>
        <w:tc>
          <w:tcPr>
            <w:tcW w:w="851" w:type="dxa"/>
            <w:vMerge w:val="restart"/>
          </w:tcPr>
          <w:p w:rsidR="00EA3BCF" w:rsidRPr="00F56FD4" w:rsidRDefault="00EA3BCF" w:rsidP="00FB642C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 xml:space="preserve">ตัวชี้วัด </w:t>
            </w:r>
          </w:p>
          <w:p w:rsidR="00EA3BCF" w:rsidRPr="00F56FD4" w:rsidRDefault="00EA3BCF" w:rsidP="007523C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(</w:t>
            </w:r>
            <w:r w:rsidRPr="00F56FD4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)</w:t>
            </w:r>
          </w:p>
        </w:tc>
        <w:tc>
          <w:tcPr>
            <w:tcW w:w="1275" w:type="dxa"/>
            <w:vMerge w:val="restart"/>
          </w:tcPr>
          <w:p w:rsidR="00FB642C" w:rsidRDefault="00EA3BCF" w:rsidP="00FB642C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EA3BCF" w:rsidRPr="00F56FD4" w:rsidRDefault="00EA3BCF" w:rsidP="00FB642C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2127" w:type="dxa"/>
            <w:vMerge w:val="restart"/>
          </w:tcPr>
          <w:p w:rsidR="00EA3BCF" w:rsidRPr="00F56FD4" w:rsidRDefault="00EA3BCF" w:rsidP="00FB642C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vMerge w:val="restart"/>
          </w:tcPr>
          <w:p w:rsidR="00FB642C" w:rsidRDefault="00EA3BCF" w:rsidP="00FB642C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EA3BCF" w:rsidRPr="00F56FD4" w:rsidRDefault="00EA3BCF" w:rsidP="00FB642C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EA3BCF" w:rsidRPr="00F56FD4" w:rsidTr="00FB642C">
        <w:tc>
          <w:tcPr>
            <w:tcW w:w="457" w:type="dxa"/>
            <w:vMerge/>
          </w:tcPr>
          <w:p w:rsidR="00EA3BCF" w:rsidRPr="00F56FD4" w:rsidRDefault="00EA3BCF" w:rsidP="007523C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10" w:type="dxa"/>
            <w:vMerge/>
          </w:tcPr>
          <w:p w:rsidR="00EA3BCF" w:rsidRPr="00F56FD4" w:rsidRDefault="00EA3BCF" w:rsidP="007523C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10" w:type="dxa"/>
            <w:vMerge/>
          </w:tcPr>
          <w:p w:rsidR="00EA3BCF" w:rsidRPr="00F56FD4" w:rsidRDefault="00EA3BCF" w:rsidP="007523C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268" w:type="dxa"/>
            <w:vMerge/>
          </w:tcPr>
          <w:p w:rsidR="00EA3BCF" w:rsidRPr="00F56FD4" w:rsidRDefault="00EA3BCF" w:rsidP="007523C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</w:tcPr>
          <w:p w:rsidR="00EA3BCF" w:rsidRPr="00F56FD4" w:rsidRDefault="00EA3BCF" w:rsidP="001A7D31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 w:rsidR="001A7D31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1134" w:type="dxa"/>
          </w:tcPr>
          <w:p w:rsidR="00EA3BCF" w:rsidRPr="00F56FD4" w:rsidRDefault="00EA3BCF" w:rsidP="007523C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="001A7D31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1134" w:type="dxa"/>
          </w:tcPr>
          <w:p w:rsidR="00EA3BCF" w:rsidRDefault="00EA3BCF" w:rsidP="00FB642C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 w:rsidR="001A7D31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๑</w:t>
            </w:r>
          </w:p>
          <w:p w:rsidR="006A2BA1" w:rsidRPr="006A2BA1" w:rsidRDefault="006A2BA1" w:rsidP="00FB642C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vMerge/>
          </w:tcPr>
          <w:p w:rsidR="00EA3BCF" w:rsidRPr="00F56FD4" w:rsidRDefault="00EA3BCF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  <w:vMerge/>
          </w:tcPr>
          <w:p w:rsidR="00EA3BCF" w:rsidRPr="00F56FD4" w:rsidRDefault="00EA3BCF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127" w:type="dxa"/>
            <w:vMerge/>
          </w:tcPr>
          <w:p w:rsidR="00EA3BCF" w:rsidRPr="00F56FD4" w:rsidRDefault="00EA3BCF" w:rsidP="007523C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2" w:type="dxa"/>
            <w:vMerge/>
          </w:tcPr>
          <w:p w:rsidR="00EA3BCF" w:rsidRPr="00F56FD4" w:rsidRDefault="00EA3BCF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963072" w:rsidRPr="00F56FD4" w:rsidTr="00FB642C">
        <w:tc>
          <w:tcPr>
            <w:tcW w:w="457" w:type="dxa"/>
          </w:tcPr>
          <w:p w:rsidR="00963072" w:rsidRPr="00F56FD4" w:rsidRDefault="00963072" w:rsidP="007523C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๑๗</w:t>
            </w:r>
          </w:p>
        </w:tc>
        <w:tc>
          <w:tcPr>
            <w:tcW w:w="2410" w:type="dxa"/>
          </w:tcPr>
          <w:p w:rsidR="00963072" w:rsidRPr="00F56FD4" w:rsidRDefault="00963072" w:rsidP="004D01F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โครงการสร้างโรงเพาะพันธุ์ปลาดุก </w:t>
            </w:r>
          </w:p>
        </w:tc>
        <w:tc>
          <w:tcPr>
            <w:tcW w:w="2410" w:type="dxa"/>
          </w:tcPr>
          <w:p w:rsidR="00963072" w:rsidRDefault="00963072" w:rsidP="004D01FF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เพื่อส่งเสริมการสร้างรายได้ในโรงเรียน/เป็นการฝึกหัดให้เด็กเกิดการเรียนรู้ในการเลี้ยงปลาดุก </w:t>
            </w:r>
          </w:p>
          <w:p w:rsidR="00963072" w:rsidRPr="00963072" w:rsidRDefault="00963072" w:rsidP="004D01FF">
            <w:pPr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</w:p>
        </w:tc>
        <w:tc>
          <w:tcPr>
            <w:tcW w:w="2268" w:type="dxa"/>
          </w:tcPr>
          <w:p w:rsidR="00963072" w:rsidRPr="00F56FD4" w:rsidRDefault="00963072" w:rsidP="004D01FF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สร้างโรงเพาะพันธุ์ปลาโรงเรียนโสกก่ามนาตาไก้</w:t>
            </w: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/จัดซื้อพันธุ์ปลาดุก</w:t>
            </w:r>
          </w:p>
        </w:tc>
        <w:tc>
          <w:tcPr>
            <w:tcW w:w="1134" w:type="dxa"/>
          </w:tcPr>
          <w:p w:rsidR="00963072" w:rsidRPr="00F56FD4" w:rsidRDefault="00963072" w:rsidP="004D01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50,000</w:t>
            </w:r>
          </w:p>
        </w:tc>
        <w:tc>
          <w:tcPr>
            <w:tcW w:w="1134" w:type="dxa"/>
          </w:tcPr>
          <w:p w:rsidR="00963072" w:rsidRPr="00F56FD4" w:rsidRDefault="00963072" w:rsidP="004D01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50,000</w:t>
            </w:r>
          </w:p>
        </w:tc>
        <w:tc>
          <w:tcPr>
            <w:tcW w:w="1134" w:type="dxa"/>
          </w:tcPr>
          <w:p w:rsidR="00963072" w:rsidRPr="00F56FD4" w:rsidRDefault="00963072" w:rsidP="004D01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50,000</w:t>
            </w:r>
          </w:p>
        </w:tc>
        <w:tc>
          <w:tcPr>
            <w:tcW w:w="851" w:type="dxa"/>
            <w:vMerge w:val="restart"/>
          </w:tcPr>
          <w:p w:rsidR="00963072" w:rsidRDefault="00963072" w:rsidP="0033193A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ร้อยละ</w:t>
            </w:r>
          </w:p>
          <w:p w:rsidR="00963072" w:rsidRDefault="00963072" w:rsidP="0033193A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ของกลุ่ม</w:t>
            </w:r>
          </w:p>
          <w:p w:rsidR="00963072" w:rsidRDefault="00963072" w:rsidP="0033193A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อาชีพ</w:t>
            </w:r>
          </w:p>
          <w:p w:rsidR="00963072" w:rsidRDefault="00963072" w:rsidP="0033193A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ที่ได้รับ</w:t>
            </w:r>
          </w:p>
          <w:p w:rsidR="00963072" w:rsidRPr="00F56FD4" w:rsidRDefault="00963072" w:rsidP="0033193A">
            <w:pPr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การส่งเสริมและพัฒนา</w:t>
            </w:r>
          </w:p>
          <w:p w:rsidR="00963072" w:rsidRPr="00F56FD4" w:rsidRDefault="00963072" w:rsidP="00E81514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963072" w:rsidRPr="00F56FD4" w:rsidRDefault="00963072" w:rsidP="004D01FF">
            <w:pPr>
              <w:ind w:left="34" w:hanging="3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963072" w:rsidRPr="00F56FD4" w:rsidRDefault="00963072" w:rsidP="004D01FF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โรงเรียนมีที่ฝึกให้เด็กเกิดการ</w:t>
            </w:r>
          </w:p>
          <w:p w:rsidR="00963072" w:rsidRPr="00F56FD4" w:rsidRDefault="00963072" w:rsidP="004D01FF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เรียนรู้ด้านการเพาะพันธุ์ปลาดุกนำไปสู่การประกอบอาชีพ</w:t>
            </w:r>
          </w:p>
        </w:tc>
        <w:tc>
          <w:tcPr>
            <w:tcW w:w="992" w:type="dxa"/>
          </w:tcPr>
          <w:p w:rsidR="00963072" w:rsidRPr="00F56FD4" w:rsidRDefault="00963072" w:rsidP="004D01F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963072" w:rsidRPr="00F56FD4" w:rsidTr="00FB642C">
        <w:tc>
          <w:tcPr>
            <w:tcW w:w="457" w:type="dxa"/>
          </w:tcPr>
          <w:p w:rsidR="00963072" w:rsidRPr="00F56FD4" w:rsidRDefault="00963072" w:rsidP="00A9093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๑๘</w:t>
            </w:r>
          </w:p>
        </w:tc>
        <w:tc>
          <w:tcPr>
            <w:tcW w:w="2410" w:type="dxa"/>
          </w:tcPr>
          <w:p w:rsidR="00963072" w:rsidRPr="00F56FD4" w:rsidRDefault="00963072" w:rsidP="007523C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โครงการเพาะเห็ดนางฟ้า</w:t>
            </w:r>
          </w:p>
        </w:tc>
        <w:tc>
          <w:tcPr>
            <w:tcW w:w="2410" w:type="dxa"/>
          </w:tcPr>
          <w:p w:rsidR="00963072" w:rsidRDefault="00963072" w:rsidP="00E32710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เพื่อส่งเสริมการสร้างรายได้ในโรงเรียน/เป็นการฝึกหัดให้เด็กเกิดการเรียนรู้ในการเพาะเห็ดนางฟ้า</w:t>
            </w:r>
          </w:p>
          <w:p w:rsidR="00963072" w:rsidRPr="009103D8" w:rsidRDefault="00963072" w:rsidP="00E32710">
            <w:pPr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</w:p>
        </w:tc>
        <w:tc>
          <w:tcPr>
            <w:tcW w:w="2268" w:type="dxa"/>
          </w:tcPr>
          <w:p w:rsidR="00963072" w:rsidRPr="00F56FD4" w:rsidRDefault="00963072" w:rsidP="007523C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ก่อสร้างโรงเรือน/จัดซื้อเชื้อเห็ด</w:t>
            </w:r>
          </w:p>
          <w:p w:rsidR="00963072" w:rsidRPr="00F56FD4" w:rsidRDefault="00963072" w:rsidP="007523C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โรงเรียนบ้านดงสว่าง</w:t>
            </w:r>
          </w:p>
        </w:tc>
        <w:tc>
          <w:tcPr>
            <w:tcW w:w="1134" w:type="dxa"/>
          </w:tcPr>
          <w:p w:rsidR="00963072" w:rsidRPr="00F56FD4" w:rsidRDefault="00963072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50,000</w:t>
            </w:r>
          </w:p>
        </w:tc>
        <w:tc>
          <w:tcPr>
            <w:tcW w:w="1134" w:type="dxa"/>
          </w:tcPr>
          <w:p w:rsidR="00963072" w:rsidRPr="00F56FD4" w:rsidRDefault="00963072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50,000</w:t>
            </w:r>
          </w:p>
        </w:tc>
        <w:tc>
          <w:tcPr>
            <w:tcW w:w="1134" w:type="dxa"/>
          </w:tcPr>
          <w:p w:rsidR="00963072" w:rsidRPr="00F56FD4" w:rsidRDefault="00963072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50,000</w:t>
            </w:r>
          </w:p>
        </w:tc>
        <w:tc>
          <w:tcPr>
            <w:tcW w:w="851" w:type="dxa"/>
            <w:vMerge/>
          </w:tcPr>
          <w:p w:rsidR="00963072" w:rsidRPr="00F56FD4" w:rsidRDefault="00963072" w:rsidP="00E81514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963072" w:rsidRPr="00F56FD4" w:rsidRDefault="00963072" w:rsidP="007523C3">
            <w:pPr>
              <w:ind w:left="34" w:hanging="3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963072" w:rsidRPr="00F56FD4" w:rsidRDefault="00963072" w:rsidP="002A2E34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โรงเรียนมีรายได้เพิ่มขึ้นและนักเรียนเกิดการเรียนรู้ด้านการเพาะเห็ดนางฟ้า</w:t>
            </w:r>
          </w:p>
        </w:tc>
        <w:tc>
          <w:tcPr>
            <w:tcW w:w="992" w:type="dxa"/>
          </w:tcPr>
          <w:p w:rsidR="00963072" w:rsidRPr="00F56FD4" w:rsidRDefault="0096307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963072" w:rsidRPr="00F56FD4" w:rsidTr="00FB642C">
        <w:tc>
          <w:tcPr>
            <w:tcW w:w="457" w:type="dxa"/>
          </w:tcPr>
          <w:p w:rsidR="00963072" w:rsidRPr="00F56FD4" w:rsidRDefault="00963072" w:rsidP="00A9093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๑๙</w:t>
            </w:r>
          </w:p>
        </w:tc>
        <w:tc>
          <w:tcPr>
            <w:tcW w:w="2410" w:type="dxa"/>
          </w:tcPr>
          <w:p w:rsidR="00963072" w:rsidRPr="00F56FD4" w:rsidRDefault="00963072" w:rsidP="007523C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โครงการเลี้ยงปลาดุกในบ่อปูน</w:t>
            </w:r>
          </w:p>
        </w:tc>
        <w:tc>
          <w:tcPr>
            <w:tcW w:w="2410" w:type="dxa"/>
          </w:tcPr>
          <w:p w:rsidR="00963072" w:rsidRDefault="00963072" w:rsidP="009103D8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เพื่อส่งเสริมการสร้างรายได้ในโรงเรียน/เป็นการฝึกหัดให้เด็กเกิดการเรียนรู้ในการเลี้ยงปลาดุก</w:t>
            </w:r>
          </w:p>
          <w:p w:rsidR="00963072" w:rsidRPr="009103D8" w:rsidRDefault="00963072" w:rsidP="009103D8">
            <w:pPr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</w:p>
        </w:tc>
        <w:tc>
          <w:tcPr>
            <w:tcW w:w="2268" w:type="dxa"/>
          </w:tcPr>
          <w:p w:rsidR="00963072" w:rsidRPr="00F56FD4" w:rsidRDefault="00963072" w:rsidP="002A2E34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ก่อสร้างบ่อปูน/จัดซื้อพันธุ์ปลาดุกโรงเรียนบ้านดงสว่าง</w:t>
            </w:r>
          </w:p>
        </w:tc>
        <w:tc>
          <w:tcPr>
            <w:tcW w:w="1134" w:type="dxa"/>
          </w:tcPr>
          <w:p w:rsidR="00963072" w:rsidRPr="00F56FD4" w:rsidRDefault="00963072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30,000</w:t>
            </w:r>
          </w:p>
        </w:tc>
        <w:tc>
          <w:tcPr>
            <w:tcW w:w="1134" w:type="dxa"/>
          </w:tcPr>
          <w:p w:rsidR="00963072" w:rsidRPr="00F56FD4" w:rsidRDefault="00963072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30,000</w:t>
            </w:r>
          </w:p>
        </w:tc>
        <w:tc>
          <w:tcPr>
            <w:tcW w:w="1134" w:type="dxa"/>
          </w:tcPr>
          <w:p w:rsidR="00963072" w:rsidRPr="00F56FD4" w:rsidRDefault="00963072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30,000</w:t>
            </w:r>
          </w:p>
        </w:tc>
        <w:tc>
          <w:tcPr>
            <w:tcW w:w="851" w:type="dxa"/>
            <w:vMerge/>
          </w:tcPr>
          <w:p w:rsidR="00963072" w:rsidRPr="00F56FD4" w:rsidRDefault="00963072" w:rsidP="00E81514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963072" w:rsidRPr="00F56FD4" w:rsidRDefault="00963072" w:rsidP="007523C3">
            <w:pPr>
              <w:ind w:left="34" w:hanging="34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963072" w:rsidRPr="00F56FD4" w:rsidRDefault="00963072" w:rsidP="002A2E34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โรงเรียนมีรายได้เพิ่มขึ้นและนักเรียนเกิดการเรียนรู้ด้านการเลี้ยงปลาดุก</w:t>
            </w:r>
          </w:p>
        </w:tc>
        <w:tc>
          <w:tcPr>
            <w:tcW w:w="992" w:type="dxa"/>
          </w:tcPr>
          <w:p w:rsidR="00963072" w:rsidRPr="00F56FD4" w:rsidRDefault="0096307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963072" w:rsidRPr="00F56FD4" w:rsidTr="00FB642C">
        <w:tc>
          <w:tcPr>
            <w:tcW w:w="457" w:type="dxa"/>
          </w:tcPr>
          <w:p w:rsidR="00963072" w:rsidRPr="00F56FD4" w:rsidRDefault="00963072" w:rsidP="0096307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๐</w:t>
            </w:r>
          </w:p>
        </w:tc>
        <w:tc>
          <w:tcPr>
            <w:tcW w:w="2410" w:type="dxa"/>
          </w:tcPr>
          <w:p w:rsidR="00963072" w:rsidRPr="00F56FD4" w:rsidRDefault="00963072" w:rsidP="007523C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โครงการฝึกอบรมการจักสาน</w:t>
            </w:r>
          </w:p>
          <w:p w:rsidR="00963072" w:rsidRPr="00F56FD4" w:rsidRDefault="00963072" w:rsidP="007523C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</w:tc>
        <w:tc>
          <w:tcPr>
            <w:tcW w:w="2410" w:type="dxa"/>
          </w:tcPr>
          <w:p w:rsidR="00963072" w:rsidRDefault="00963072" w:rsidP="007523C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เพื่อให้กลุ่มแม่บ้านมีความรู้ และสามารถจักสานงานต่างๆ ได้</w:t>
            </w:r>
          </w:p>
          <w:p w:rsidR="00963072" w:rsidRPr="00E32710" w:rsidRDefault="00963072" w:rsidP="007523C3">
            <w:pPr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2268" w:type="dxa"/>
          </w:tcPr>
          <w:p w:rsidR="00963072" w:rsidRPr="00F56FD4" w:rsidRDefault="00963072" w:rsidP="00E81514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กลุ่มแม่บ้าน  จำนวน  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 xml:space="preserve">0  </w:t>
            </w: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คน</w:t>
            </w:r>
          </w:p>
        </w:tc>
        <w:tc>
          <w:tcPr>
            <w:tcW w:w="1134" w:type="dxa"/>
          </w:tcPr>
          <w:p w:rsidR="00963072" w:rsidRPr="00F56FD4" w:rsidRDefault="00963072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  <w:r w:rsidRPr="00F56FD4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963072" w:rsidRPr="00F56FD4" w:rsidRDefault="00963072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963072" w:rsidRPr="00F56FD4" w:rsidRDefault="00963072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851" w:type="dxa"/>
            <w:vMerge/>
          </w:tcPr>
          <w:p w:rsidR="00963072" w:rsidRPr="00F56FD4" w:rsidRDefault="00963072" w:rsidP="007523C3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963072" w:rsidRDefault="00963072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ปีงบประมา</w:t>
            </w:r>
          </w:p>
          <w:p w:rsidR="00963072" w:rsidRPr="00F56FD4" w:rsidRDefault="00963072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963072" w:rsidRPr="00F56FD4" w:rsidRDefault="00963072" w:rsidP="009103D8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กลุ่มแม่บ้านมีความรู้ และสามารถจักสานงานต่างๆ ได้</w:t>
            </w:r>
          </w:p>
        </w:tc>
        <w:tc>
          <w:tcPr>
            <w:tcW w:w="992" w:type="dxa"/>
          </w:tcPr>
          <w:p w:rsidR="00963072" w:rsidRPr="00F56FD4" w:rsidRDefault="0096307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963072" w:rsidRPr="00F56FD4" w:rsidTr="00FB642C">
        <w:tc>
          <w:tcPr>
            <w:tcW w:w="457" w:type="dxa"/>
          </w:tcPr>
          <w:p w:rsidR="00963072" w:rsidRPr="00F56FD4" w:rsidRDefault="00963072" w:rsidP="0096307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</w:p>
        </w:tc>
        <w:tc>
          <w:tcPr>
            <w:tcW w:w="2410" w:type="dxa"/>
          </w:tcPr>
          <w:p w:rsidR="00963072" w:rsidRPr="00F56FD4" w:rsidRDefault="00963072" w:rsidP="003A174C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โครงการฝึกอาชีพการทอสื่อกก ลายขิด</w:t>
            </w:r>
          </w:p>
        </w:tc>
        <w:tc>
          <w:tcPr>
            <w:tcW w:w="2410" w:type="dxa"/>
          </w:tcPr>
          <w:p w:rsidR="00963072" w:rsidRPr="00E32710" w:rsidRDefault="00963072" w:rsidP="00E32710">
            <w:pPr>
              <w:rPr>
                <w:rFonts w:ascii="TH SarabunIT๙" w:hAnsi="TH SarabunIT๙" w:cs="TH SarabunIT๙"/>
                <w:sz w:val="16"/>
                <w:szCs w:val="16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เพื่อส่งเสริมอาชีพท้องถิ่นให้กับนักเรียน</w:t>
            </w:r>
          </w:p>
        </w:tc>
        <w:tc>
          <w:tcPr>
            <w:tcW w:w="2268" w:type="dxa"/>
          </w:tcPr>
          <w:p w:rsidR="00963072" w:rsidRPr="00F56FD4" w:rsidRDefault="00963072" w:rsidP="003A174C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จัดฝึกอบรมอาชีพ ทอสื่อกก ลายขิด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โรงเรียนโสกก่ามนาตาไก้</w:t>
            </w:r>
          </w:p>
        </w:tc>
        <w:tc>
          <w:tcPr>
            <w:tcW w:w="1134" w:type="dxa"/>
          </w:tcPr>
          <w:p w:rsidR="00963072" w:rsidRPr="00F56FD4" w:rsidRDefault="0096307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30,000</w:t>
            </w:r>
            <w:r w:rsidRPr="00F56FD4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963072" w:rsidRPr="00F56FD4" w:rsidRDefault="0096307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30,000</w:t>
            </w:r>
            <w:r w:rsidRPr="00F56FD4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963072" w:rsidRPr="00F56FD4" w:rsidRDefault="0096307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30,000</w:t>
            </w:r>
          </w:p>
        </w:tc>
        <w:tc>
          <w:tcPr>
            <w:tcW w:w="851" w:type="dxa"/>
            <w:vMerge/>
          </w:tcPr>
          <w:p w:rsidR="00963072" w:rsidRPr="00F56FD4" w:rsidRDefault="00963072" w:rsidP="003A174C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963072" w:rsidRPr="00F56FD4" w:rsidRDefault="0096307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963072" w:rsidRPr="00F56FD4" w:rsidRDefault="00963072" w:rsidP="003A174C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นักเรียนสามารถทอสื่อกก ลายขิดและนำไปใช้ประกอบเป็นอาชีพได้</w:t>
            </w:r>
          </w:p>
        </w:tc>
        <w:tc>
          <w:tcPr>
            <w:tcW w:w="992" w:type="dxa"/>
          </w:tcPr>
          <w:p w:rsidR="00963072" w:rsidRPr="00F56FD4" w:rsidRDefault="0096307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963072" w:rsidRPr="00F56FD4" w:rsidTr="00FB642C">
        <w:tc>
          <w:tcPr>
            <w:tcW w:w="457" w:type="dxa"/>
          </w:tcPr>
          <w:p w:rsidR="00963072" w:rsidRPr="00F56FD4" w:rsidRDefault="00963072" w:rsidP="0096307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 xml:space="preserve">๒ </w:t>
            </w:r>
          </w:p>
        </w:tc>
        <w:tc>
          <w:tcPr>
            <w:tcW w:w="2410" w:type="dxa"/>
          </w:tcPr>
          <w:p w:rsidR="00963072" w:rsidRPr="00F56FD4" w:rsidRDefault="00963072" w:rsidP="003A174C">
            <w:pPr>
              <w:ind w:left="-3" w:firstLine="3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โครงการฝึกอบรมกลุ่มอนุรักษ์เลี้ยงไก่พื้นบ้าน ( ไก่ชน ) </w:t>
            </w:r>
          </w:p>
        </w:tc>
        <w:tc>
          <w:tcPr>
            <w:tcW w:w="2410" w:type="dxa"/>
          </w:tcPr>
          <w:p w:rsidR="00963072" w:rsidRPr="00F56FD4" w:rsidRDefault="00963072" w:rsidP="0033193A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เพื่อส่งเสริมให้ประชาชนกลุ่มผู้เลี้ยงไก่พื้นเมืองมีความรู้ในการเลี่ยงไก่พื้นเมือง</w:t>
            </w:r>
          </w:p>
        </w:tc>
        <w:tc>
          <w:tcPr>
            <w:tcW w:w="2268" w:type="dxa"/>
          </w:tcPr>
          <w:p w:rsidR="00963072" w:rsidRPr="00F56FD4" w:rsidRDefault="00963072" w:rsidP="003A174C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ฝึกอบรมกลุ่มอนุรักษ์เลี้ยงไก่พื้นบ้าน ( ไก่ชน )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๑๒ หมู่บ้าน</w:t>
            </w:r>
          </w:p>
        </w:tc>
        <w:tc>
          <w:tcPr>
            <w:tcW w:w="1134" w:type="dxa"/>
          </w:tcPr>
          <w:p w:rsidR="00963072" w:rsidRPr="00F56FD4" w:rsidRDefault="0096307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1134" w:type="dxa"/>
          </w:tcPr>
          <w:p w:rsidR="00963072" w:rsidRPr="00F56FD4" w:rsidRDefault="0096307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1134" w:type="dxa"/>
          </w:tcPr>
          <w:p w:rsidR="00963072" w:rsidRPr="00F56FD4" w:rsidRDefault="0096307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851" w:type="dxa"/>
            <w:vMerge/>
          </w:tcPr>
          <w:p w:rsidR="00963072" w:rsidRPr="00F56FD4" w:rsidRDefault="00963072" w:rsidP="003A174C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963072" w:rsidRPr="00F56FD4" w:rsidRDefault="0096307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963072" w:rsidRPr="00F56FD4" w:rsidRDefault="00963072" w:rsidP="003A174C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ส่งเสริมให้ประชาชนกลุ่มผู้เลี้ยงไก่พื้นเมืองมีความรู้ในการเลี่ยงไก่พื้นเมือง</w:t>
            </w:r>
          </w:p>
        </w:tc>
        <w:tc>
          <w:tcPr>
            <w:tcW w:w="992" w:type="dxa"/>
          </w:tcPr>
          <w:p w:rsidR="00963072" w:rsidRPr="00F56FD4" w:rsidRDefault="0096307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963072" w:rsidRPr="00F56FD4" w:rsidTr="00FB642C">
        <w:tc>
          <w:tcPr>
            <w:tcW w:w="457" w:type="dxa"/>
          </w:tcPr>
          <w:p w:rsidR="00963072" w:rsidRPr="00F56FD4" w:rsidRDefault="00963072" w:rsidP="0096307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</w:p>
        </w:tc>
        <w:tc>
          <w:tcPr>
            <w:tcW w:w="2410" w:type="dxa"/>
          </w:tcPr>
          <w:p w:rsidR="00963072" w:rsidRPr="00F56FD4" w:rsidRDefault="00963072" w:rsidP="003A174C">
            <w:pPr>
              <w:tabs>
                <w:tab w:val="left" w:pos="4455"/>
              </w:tabs>
              <w:jc w:val="both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โครงการจัดตั้งศูนย์การเรียนรู้ด้านอาชีพ </w:t>
            </w:r>
          </w:p>
        </w:tc>
        <w:tc>
          <w:tcPr>
            <w:tcW w:w="2410" w:type="dxa"/>
          </w:tcPr>
          <w:p w:rsidR="00963072" w:rsidRPr="00F56FD4" w:rsidRDefault="00963072" w:rsidP="003A174C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เพื่อให้ประชาชนมีแหล่งเรียนรู้และค้นคว้าข้อมูลข่าวสารด้านอาชีพ</w:t>
            </w:r>
          </w:p>
        </w:tc>
        <w:tc>
          <w:tcPr>
            <w:tcW w:w="2268" w:type="dxa"/>
          </w:tcPr>
          <w:p w:rsidR="00963072" w:rsidRPr="00F56FD4" w:rsidRDefault="00963072" w:rsidP="003A174C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จัดตั้งศูนย์เรียนรู้ด้านอาชีพ </w:t>
            </w:r>
          </w:p>
          <w:p w:rsidR="00963072" w:rsidRPr="00F56FD4" w:rsidRDefault="00963072" w:rsidP="003A174C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</w:tc>
        <w:tc>
          <w:tcPr>
            <w:tcW w:w="1134" w:type="dxa"/>
          </w:tcPr>
          <w:p w:rsidR="00963072" w:rsidRPr="00F56FD4" w:rsidRDefault="0096307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1134" w:type="dxa"/>
          </w:tcPr>
          <w:p w:rsidR="00963072" w:rsidRPr="00F56FD4" w:rsidRDefault="0096307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1134" w:type="dxa"/>
          </w:tcPr>
          <w:p w:rsidR="00963072" w:rsidRPr="00F56FD4" w:rsidRDefault="0096307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851" w:type="dxa"/>
            <w:vMerge/>
          </w:tcPr>
          <w:p w:rsidR="00963072" w:rsidRPr="00F56FD4" w:rsidRDefault="0096307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963072" w:rsidRPr="00F56FD4" w:rsidRDefault="0096307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963072" w:rsidRPr="00F56FD4" w:rsidRDefault="00963072" w:rsidP="003A174C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ประชาชนมีแหล่งเรียนรู้และค้นคว้าข้อมูลข่าวสารด้านอาชีพ</w:t>
            </w:r>
          </w:p>
        </w:tc>
        <w:tc>
          <w:tcPr>
            <w:tcW w:w="992" w:type="dxa"/>
          </w:tcPr>
          <w:p w:rsidR="00963072" w:rsidRPr="00F56FD4" w:rsidRDefault="0096307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963072" w:rsidRPr="00F56FD4" w:rsidTr="003A174C">
        <w:tc>
          <w:tcPr>
            <w:tcW w:w="457" w:type="dxa"/>
          </w:tcPr>
          <w:p w:rsidR="00963072" w:rsidRPr="00F56FD4" w:rsidRDefault="00963072" w:rsidP="0096307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๔</w:t>
            </w:r>
          </w:p>
        </w:tc>
        <w:tc>
          <w:tcPr>
            <w:tcW w:w="2410" w:type="dxa"/>
            <w:vAlign w:val="bottom"/>
          </w:tcPr>
          <w:p w:rsidR="00963072" w:rsidRDefault="00963072" w:rsidP="003A174C">
            <w:pPr>
              <w:jc w:val="thaiDistribute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โครงการส่งเสริมกลุ่มอาชีพพืชเศรษฐกิจตัวใหม่ต้นอินทผาลัม</w:t>
            </w:r>
          </w:p>
          <w:p w:rsidR="00963072" w:rsidRPr="00F56FD4" w:rsidRDefault="00963072" w:rsidP="003A174C">
            <w:pPr>
              <w:jc w:val="thaiDistribute"/>
              <w:rPr>
                <w:rFonts w:ascii="TH SarabunIT๙" w:hAnsi="TH SarabunIT๙" w:cs="TH SarabunIT๙"/>
                <w:szCs w:val="24"/>
                <w:lang w:val="en-US"/>
              </w:rPr>
            </w:pPr>
          </w:p>
          <w:p w:rsidR="00963072" w:rsidRPr="00F56FD4" w:rsidRDefault="00963072" w:rsidP="003A174C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10" w:type="dxa"/>
          </w:tcPr>
          <w:p w:rsidR="00963072" w:rsidRPr="00F56FD4" w:rsidRDefault="00963072" w:rsidP="003A174C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เพื่อให้ประชาชนในตำบลมีอาชีพเสริมและมีรายได้เพิ่มขึ้น</w:t>
            </w:r>
          </w:p>
          <w:p w:rsidR="00963072" w:rsidRPr="00F56FD4" w:rsidRDefault="00963072" w:rsidP="003A174C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268" w:type="dxa"/>
          </w:tcPr>
          <w:p w:rsidR="00963072" w:rsidRPr="00F56FD4" w:rsidRDefault="00963072" w:rsidP="003A174C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อุดหนุน/สนับสนุนงบประมาณให้กับกลุ่มอาชีพ</w:t>
            </w:r>
            <w:r w:rsidRPr="00F56FD4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( 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 xml:space="preserve">12 </w:t>
            </w: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หมู่บ้าน 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)</w:t>
            </w:r>
          </w:p>
        </w:tc>
        <w:tc>
          <w:tcPr>
            <w:tcW w:w="1134" w:type="dxa"/>
          </w:tcPr>
          <w:p w:rsidR="00963072" w:rsidRPr="00F56FD4" w:rsidRDefault="0096307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1134" w:type="dxa"/>
          </w:tcPr>
          <w:p w:rsidR="00963072" w:rsidRPr="00F56FD4" w:rsidRDefault="0096307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1134" w:type="dxa"/>
          </w:tcPr>
          <w:p w:rsidR="00963072" w:rsidRPr="00F56FD4" w:rsidRDefault="0096307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851" w:type="dxa"/>
            <w:vMerge/>
          </w:tcPr>
          <w:p w:rsidR="00963072" w:rsidRPr="00F56FD4" w:rsidRDefault="0096307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963072" w:rsidRPr="00F56FD4" w:rsidRDefault="0096307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963072" w:rsidRPr="00F56FD4" w:rsidRDefault="00963072" w:rsidP="003A174C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ประชาชนในตำบลมีอาชีพเสริมและมีรายได้เพิ่มขึ้น</w:t>
            </w:r>
          </w:p>
        </w:tc>
        <w:tc>
          <w:tcPr>
            <w:tcW w:w="992" w:type="dxa"/>
          </w:tcPr>
          <w:p w:rsidR="00963072" w:rsidRPr="00F56FD4" w:rsidRDefault="00963072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</w:tbl>
    <w:p w:rsidR="00A9093C" w:rsidRDefault="009C55D6" w:rsidP="009C55D6">
      <w:pPr>
        <w:ind w:left="142" w:hanging="142"/>
        <w:jc w:val="right"/>
        <w:rPr>
          <w:rFonts w:ascii="TH SarabunIT๙" w:hAnsi="TH SarabunIT๙" w:cs="TH SarabunIT๙"/>
          <w:szCs w:val="24"/>
        </w:rPr>
      </w:pPr>
      <w:r>
        <w:rPr>
          <w:rFonts w:ascii="TH SarabunIT๙" w:hAnsi="TH SarabunIT๙" w:cs="TH SarabunIT๙" w:hint="cs"/>
          <w:szCs w:val="24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C55D6" w:rsidRDefault="009C55D6" w:rsidP="009C55D6">
      <w:pPr>
        <w:ind w:left="142" w:hanging="142"/>
        <w:jc w:val="right"/>
        <w:rPr>
          <w:rFonts w:ascii="TH SarabunIT๙" w:hAnsi="TH SarabunIT๙" w:cs="TH SarabunIT๙"/>
          <w:szCs w:val="24"/>
        </w:rPr>
      </w:pPr>
      <w:r>
        <w:rPr>
          <w:rFonts w:ascii="TH SarabunIT๙" w:hAnsi="TH SarabunIT๙" w:cs="TH SarabunIT๙" w:hint="cs"/>
          <w:szCs w:val="24"/>
          <w:cs/>
        </w:rPr>
        <w:t xml:space="preserve">    </w:t>
      </w:r>
      <w:r w:rsidRPr="00BB127F">
        <w:rPr>
          <w:rFonts w:ascii="TH SarabunIT๙" w:hAnsi="TH SarabunIT๙" w:cs="TH SarabunIT๙" w:hint="cs"/>
          <w:szCs w:val="24"/>
          <w:cs/>
        </w:rPr>
        <w:t>แบบ ผ.๐๑</w:t>
      </w:r>
    </w:p>
    <w:p w:rsidR="009C55D6" w:rsidRDefault="009C55D6" w:rsidP="0058488B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</w:rPr>
      </w:pPr>
    </w:p>
    <w:p w:rsidR="0058488B" w:rsidRPr="00F56FD4" w:rsidRDefault="0058488B" w:rsidP="0058488B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  <w:cs/>
          <w:lang w:val="en-US"/>
        </w:rPr>
      </w:pPr>
      <w:r w:rsidRPr="00F56FD4">
        <w:rPr>
          <w:rFonts w:ascii="TH SarabunIT๙" w:hAnsi="TH SarabunIT๙" w:cs="TH SarabunIT๙"/>
          <w:b/>
          <w:bCs/>
          <w:szCs w:val="24"/>
          <w:cs/>
        </w:rPr>
        <w:lastRenderedPageBreak/>
        <w:t>รายละเอียดโครงการ</w:t>
      </w:r>
      <w:r w:rsidRPr="00F56FD4">
        <w:rPr>
          <w:rFonts w:ascii="TH SarabunIT๙" w:hAnsi="TH SarabunIT๙" w:cs="TH SarabunIT๙"/>
          <w:b/>
          <w:bCs/>
          <w:szCs w:val="24"/>
          <w:cs/>
          <w:lang w:val="en-US"/>
        </w:rPr>
        <w:t>พัฒนา</w:t>
      </w:r>
    </w:p>
    <w:p w:rsidR="0058488B" w:rsidRPr="00F56FD4" w:rsidRDefault="0058488B" w:rsidP="0058488B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  <w:lang w:val="en-US"/>
        </w:rPr>
      </w:pPr>
      <w:r w:rsidRPr="00F56FD4">
        <w:rPr>
          <w:rFonts w:ascii="TH SarabunIT๙" w:hAnsi="TH SarabunIT๙" w:cs="TH SarabunIT๙"/>
          <w:b/>
          <w:bCs/>
          <w:szCs w:val="24"/>
          <w:cs/>
        </w:rPr>
        <w:t>แผนพัฒนาสามปี (พ.ศ.255</w:t>
      </w:r>
      <w:r w:rsidRPr="00F56FD4">
        <w:rPr>
          <w:rFonts w:ascii="TH SarabunIT๙" w:hAnsi="TH SarabunIT๙" w:cs="TH SarabunIT๙"/>
          <w:b/>
          <w:bCs/>
          <w:szCs w:val="24"/>
        </w:rPr>
        <w:t>8</w:t>
      </w:r>
      <w:r w:rsidRPr="00F56FD4">
        <w:rPr>
          <w:rFonts w:ascii="TH SarabunIT๙" w:hAnsi="TH SarabunIT๙" w:cs="TH SarabunIT๙"/>
          <w:b/>
          <w:bCs/>
          <w:szCs w:val="24"/>
          <w:cs/>
        </w:rPr>
        <w:t>-25</w:t>
      </w:r>
      <w:r w:rsidRPr="00F56FD4">
        <w:rPr>
          <w:rFonts w:ascii="TH SarabunIT๙" w:hAnsi="TH SarabunIT๙" w:cs="TH SarabunIT๙"/>
          <w:b/>
          <w:bCs/>
          <w:szCs w:val="24"/>
        </w:rPr>
        <w:t>60</w:t>
      </w:r>
      <w:r w:rsidRPr="00F56FD4">
        <w:rPr>
          <w:rFonts w:ascii="TH SarabunIT๙" w:hAnsi="TH SarabunIT๙" w:cs="TH SarabunIT๙"/>
          <w:b/>
          <w:bCs/>
          <w:szCs w:val="24"/>
          <w:cs/>
        </w:rPr>
        <w:t>)</w:t>
      </w:r>
    </w:p>
    <w:p w:rsidR="0058488B" w:rsidRPr="00F56FD4" w:rsidRDefault="0058488B" w:rsidP="0058488B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</w:rPr>
      </w:pPr>
      <w:r w:rsidRPr="00F56FD4">
        <w:rPr>
          <w:rFonts w:ascii="TH SarabunIT๙" w:hAnsi="TH SarabunIT๙" w:cs="TH SarabunIT๙"/>
          <w:b/>
          <w:bCs/>
          <w:szCs w:val="24"/>
          <w:cs/>
        </w:rPr>
        <w:t>องค์การบริหารส่วนตำบลโสกก่าม   อำเภอเซกา   จังหวัดบึงกาฬ</w:t>
      </w:r>
    </w:p>
    <w:p w:rsidR="0058488B" w:rsidRPr="00FA11CF" w:rsidRDefault="0058488B" w:rsidP="0058488B">
      <w:pPr>
        <w:ind w:left="142" w:hanging="142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58488B" w:rsidRPr="00F56FD4" w:rsidRDefault="0058488B" w:rsidP="0058488B">
      <w:pPr>
        <w:ind w:left="142" w:hanging="142"/>
        <w:rPr>
          <w:rFonts w:ascii="TH SarabunIT๙" w:hAnsi="TH SarabunIT๙" w:cs="TH SarabunIT๙"/>
          <w:b/>
          <w:bCs/>
          <w:szCs w:val="24"/>
          <w:cs/>
          <w:lang w:val="en-US"/>
        </w:rPr>
      </w:pPr>
      <w:r w:rsidRPr="00F56FD4">
        <w:rPr>
          <w:rFonts w:ascii="TH SarabunIT๙" w:hAnsi="TH SarabunIT๙" w:cs="TH SarabunIT๙"/>
          <w:b/>
          <w:bCs/>
          <w:szCs w:val="24"/>
          <w:cs/>
        </w:rPr>
        <w:t xml:space="preserve">ยุทธศาสตร์จังหวัดที่  </w:t>
      </w:r>
      <w:r w:rsidRPr="00F56FD4">
        <w:rPr>
          <w:rFonts w:ascii="TH SarabunIT๙" w:hAnsi="TH SarabunIT๙" w:cs="TH SarabunIT๙"/>
          <w:b/>
          <w:bCs/>
          <w:szCs w:val="24"/>
          <w:lang w:val="en-US"/>
        </w:rPr>
        <w:t xml:space="preserve">2 </w:t>
      </w:r>
      <w:r w:rsidRPr="00F56FD4">
        <w:rPr>
          <w:rFonts w:ascii="TH SarabunIT๙" w:hAnsi="TH SarabunIT๙" w:cs="TH SarabunIT๙"/>
          <w:b/>
          <w:bCs/>
          <w:szCs w:val="24"/>
          <w:cs/>
          <w:lang w:val="en-US"/>
        </w:rPr>
        <w:t>การส่งเสริมการผลิต และพัฒนาสินค้าเกษตรเพื่อเพิ่มมูลค่า</w:t>
      </w:r>
    </w:p>
    <w:p w:rsidR="0058488B" w:rsidRPr="00F56FD4" w:rsidRDefault="0058488B" w:rsidP="0058488B">
      <w:pPr>
        <w:ind w:left="142" w:hanging="142"/>
        <w:rPr>
          <w:rFonts w:ascii="TH SarabunIT๙" w:hAnsi="TH SarabunIT๙" w:cs="TH SarabunIT๙"/>
          <w:b/>
          <w:bCs/>
          <w:szCs w:val="24"/>
          <w:cs/>
          <w:lang w:val="en-US"/>
        </w:rPr>
      </w:pPr>
      <w:r w:rsidRPr="00F56FD4">
        <w:rPr>
          <w:rFonts w:ascii="TH SarabunIT๙" w:hAnsi="TH SarabunIT๙" w:cs="TH SarabunIT๙"/>
          <w:b/>
          <w:bCs/>
          <w:szCs w:val="24"/>
          <w:cs/>
          <w:lang w:val="en-US"/>
        </w:rPr>
        <w:t xml:space="preserve">ยุทธศาสตร์การพัฒนาของ อปท.ในเขตจังหวัดที่ </w:t>
      </w:r>
      <w:r w:rsidRPr="00F56FD4">
        <w:rPr>
          <w:rFonts w:ascii="TH SarabunIT๙" w:hAnsi="TH SarabunIT๙" w:cs="TH SarabunIT๙"/>
          <w:b/>
          <w:bCs/>
          <w:szCs w:val="24"/>
          <w:lang w:val="en-US"/>
        </w:rPr>
        <w:t xml:space="preserve"> 2 </w:t>
      </w:r>
      <w:r w:rsidRPr="00F56FD4">
        <w:rPr>
          <w:rFonts w:ascii="TH SarabunIT๙" w:hAnsi="TH SarabunIT๙" w:cs="TH SarabunIT๙"/>
          <w:b/>
          <w:bCs/>
          <w:szCs w:val="24"/>
          <w:cs/>
          <w:lang w:val="en-US"/>
        </w:rPr>
        <w:t>การพัฒนาด้านการส่งเสริมคุณภาพชีวิต</w:t>
      </w:r>
    </w:p>
    <w:p w:rsidR="0058488B" w:rsidRPr="00F56FD4" w:rsidRDefault="0058488B" w:rsidP="0058488B">
      <w:pPr>
        <w:ind w:left="142" w:hanging="142"/>
        <w:rPr>
          <w:rFonts w:ascii="TH SarabunIT๙" w:hAnsi="TH SarabunIT๙" w:cs="TH SarabunIT๙"/>
          <w:b/>
          <w:bCs/>
          <w:szCs w:val="24"/>
          <w:cs/>
        </w:rPr>
      </w:pPr>
      <w:r w:rsidRPr="00F56FD4">
        <w:rPr>
          <w:rFonts w:ascii="TH SarabunIT๙" w:hAnsi="TH SarabunIT๙" w:cs="TH SarabunIT๙"/>
          <w:b/>
          <w:bCs/>
          <w:szCs w:val="24"/>
          <w:lang w:val="en-US"/>
        </w:rPr>
        <w:t xml:space="preserve">2. </w:t>
      </w:r>
      <w:r w:rsidRPr="00F56FD4">
        <w:rPr>
          <w:rFonts w:ascii="TH SarabunIT๙" w:hAnsi="TH SarabunIT๙" w:cs="TH SarabunIT๙"/>
          <w:b/>
          <w:bCs/>
          <w:szCs w:val="24"/>
          <w:cs/>
        </w:rPr>
        <w:t>ยุทธศาสตร์ด้านการส่งเสริมคุณภาพชีวิต</w:t>
      </w:r>
    </w:p>
    <w:p w:rsidR="0058488B" w:rsidRDefault="0058488B" w:rsidP="0058488B">
      <w:pPr>
        <w:ind w:left="142" w:hanging="142"/>
        <w:rPr>
          <w:rFonts w:ascii="TH SarabunIT๙" w:hAnsi="TH SarabunIT๙" w:cs="TH SarabunIT๙"/>
          <w:b/>
          <w:bCs/>
          <w:szCs w:val="24"/>
        </w:rPr>
      </w:pPr>
      <w:r w:rsidRPr="00F56FD4">
        <w:rPr>
          <w:rFonts w:ascii="TH SarabunIT๙" w:hAnsi="TH SarabunIT๙" w:cs="TH SarabunIT๙"/>
          <w:b/>
          <w:bCs/>
          <w:szCs w:val="24"/>
          <w:lang w:val="en-US"/>
        </w:rPr>
        <w:t>2</w:t>
      </w:r>
      <w:r w:rsidRPr="00F56FD4">
        <w:rPr>
          <w:rFonts w:ascii="TH SarabunIT๙" w:hAnsi="TH SarabunIT๙" w:cs="TH SarabunIT๙"/>
          <w:b/>
          <w:bCs/>
          <w:szCs w:val="24"/>
          <w:cs/>
        </w:rPr>
        <w:t>.</w:t>
      </w:r>
      <w:r w:rsidRPr="00F56FD4">
        <w:rPr>
          <w:rFonts w:ascii="TH SarabunIT๙" w:hAnsi="TH SarabunIT๙" w:cs="TH SarabunIT๙"/>
          <w:b/>
          <w:bCs/>
          <w:szCs w:val="24"/>
          <w:lang w:val="en-US"/>
        </w:rPr>
        <w:t>2</w:t>
      </w:r>
      <w:r w:rsidRPr="00F56FD4">
        <w:rPr>
          <w:rFonts w:ascii="TH SarabunIT๙" w:hAnsi="TH SarabunIT๙" w:cs="TH SarabunIT๙"/>
          <w:b/>
          <w:bCs/>
          <w:szCs w:val="24"/>
          <w:cs/>
        </w:rPr>
        <w:t xml:space="preserve">  แนวทางการพัฒนา ด้านงานสวัสดิการสังคม</w:t>
      </w:r>
    </w:p>
    <w:p w:rsidR="00FA11CF" w:rsidRPr="00FA11CF" w:rsidRDefault="00FA11CF" w:rsidP="0058488B">
      <w:pPr>
        <w:ind w:left="142" w:hanging="142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W w:w="16192" w:type="dxa"/>
        <w:tblInd w:w="-1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7"/>
        <w:gridCol w:w="2410"/>
        <w:gridCol w:w="2410"/>
        <w:gridCol w:w="2268"/>
        <w:gridCol w:w="1134"/>
        <w:gridCol w:w="1134"/>
        <w:gridCol w:w="1134"/>
        <w:gridCol w:w="851"/>
        <w:gridCol w:w="1275"/>
        <w:gridCol w:w="2127"/>
        <w:gridCol w:w="992"/>
      </w:tblGrid>
      <w:tr w:rsidR="0058488B" w:rsidRPr="00F56FD4" w:rsidTr="00FA11CF">
        <w:tc>
          <w:tcPr>
            <w:tcW w:w="457" w:type="dxa"/>
            <w:vMerge w:val="restart"/>
          </w:tcPr>
          <w:p w:rsidR="0058488B" w:rsidRPr="00F56FD4" w:rsidRDefault="0058488B" w:rsidP="007523C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58488B" w:rsidRPr="00F56FD4" w:rsidRDefault="0058488B" w:rsidP="007523C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58488B" w:rsidRPr="00F56FD4" w:rsidRDefault="0058488B" w:rsidP="007523C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58488B" w:rsidRPr="00F56FD4" w:rsidRDefault="0058488B" w:rsidP="00FA11C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58488B" w:rsidRPr="00F56FD4" w:rsidRDefault="0058488B" w:rsidP="007523C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3402" w:type="dxa"/>
            <w:gridSpan w:val="3"/>
          </w:tcPr>
          <w:p w:rsidR="0058488B" w:rsidRPr="00F56FD4" w:rsidRDefault="0058488B" w:rsidP="007523C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</w:tc>
        <w:tc>
          <w:tcPr>
            <w:tcW w:w="851" w:type="dxa"/>
            <w:vMerge w:val="restart"/>
          </w:tcPr>
          <w:p w:rsidR="0058488B" w:rsidRPr="00F56FD4" w:rsidRDefault="0058488B" w:rsidP="00FA11C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 xml:space="preserve">ตัวชี้วัด </w:t>
            </w:r>
          </w:p>
          <w:p w:rsidR="0058488B" w:rsidRPr="00F56FD4" w:rsidRDefault="0058488B" w:rsidP="007523C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(</w:t>
            </w:r>
            <w:r w:rsidRPr="00F56FD4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)</w:t>
            </w:r>
          </w:p>
        </w:tc>
        <w:tc>
          <w:tcPr>
            <w:tcW w:w="1275" w:type="dxa"/>
            <w:vMerge w:val="restart"/>
          </w:tcPr>
          <w:p w:rsidR="00FA11CF" w:rsidRDefault="0058488B" w:rsidP="00FA11C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58488B" w:rsidRPr="00F56FD4" w:rsidRDefault="0058488B" w:rsidP="00FA11C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2127" w:type="dxa"/>
            <w:vMerge w:val="restart"/>
          </w:tcPr>
          <w:p w:rsidR="0058488B" w:rsidRPr="00F56FD4" w:rsidRDefault="0058488B" w:rsidP="007523C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vMerge w:val="restart"/>
          </w:tcPr>
          <w:p w:rsidR="00FA11CF" w:rsidRDefault="0058488B" w:rsidP="00FA11CF">
            <w:pPr>
              <w:ind w:left="142" w:hanging="142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58488B" w:rsidRPr="00F56FD4" w:rsidRDefault="0058488B" w:rsidP="00FA11CF">
            <w:pPr>
              <w:ind w:left="142" w:hanging="142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58488B" w:rsidRPr="00F56FD4" w:rsidTr="00FA11CF">
        <w:tc>
          <w:tcPr>
            <w:tcW w:w="457" w:type="dxa"/>
            <w:vMerge/>
          </w:tcPr>
          <w:p w:rsidR="0058488B" w:rsidRPr="00F56FD4" w:rsidRDefault="0058488B" w:rsidP="007523C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10" w:type="dxa"/>
            <w:vMerge/>
          </w:tcPr>
          <w:p w:rsidR="0058488B" w:rsidRPr="00F56FD4" w:rsidRDefault="0058488B" w:rsidP="007523C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10" w:type="dxa"/>
            <w:vMerge/>
          </w:tcPr>
          <w:p w:rsidR="0058488B" w:rsidRPr="00F56FD4" w:rsidRDefault="0058488B" w:rsidP="007523C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268" w:type="dxa"/>
            <w:vMerge/>
          </w:tcPr>
          <w:p w:rsidR="0058488B" w:rsidRPr="00F56FD4" w:rsidRDefault="0058488B" w:rsidP="007523C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</w:tcPr>
          <w:p w:rsidR="0058488B" w:rsidRPr="00F56FD4" w:rsidRDefault="0058488B" w:rsidP="007523C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 w:rsidRPr="00F56FD4">
              <w:rPr>
                <w:rFonts w:ascii="TH SarabunIT๙" w:hAnsi="TH SarabunIT๙" w:cs="TH SarabunIT๙"/>
                <w:b/>
                <w:bCs/>
                <w:szCs w:val="24"/>
              </w:rPr>
              <w:t>8</w:t>
            </w:r>
          </w:p>
        </w:tc>
        <w:tc>
          <w:tcPr>
            <w:tcW w:w="1134" w:type="dxa"/>
          </w:tcPr>
          <w:p w:rsidR="0058488B" w:rsidRPr="00F56FD4" w:rsidRDefault="0058488B" w:rsidP="007523C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 w:rsidRPr="00F56FD4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9</w:t>
            </w:r>
          </w:p>
        </w:tc>
        <w:tc>
          <w:tcPr>
            <w:tcW w:w="1134" w:type="dxa"/>
          </w:tcPr>
          <w:p w:rsidR="0058488B" w:rsidRDefault="0058488B" w:rsidP="00FA11C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b/>
                <w:bCs/>
                <w:szCs w:val="24"/>
              </w:rPr>
              <w:t>60</w:t>
            </w:r>
          </w:p>
          <w:p w:rsidR="006A2BA1" w:rsidRPr="006A2BA1" w:rsidRDefault="006A2BA1" w:rsidP="00FA11C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vMerge/>
          </w:tcPr>
          <w:p w:rsidR="0058488B" w:rsidRPr="00F56FD4" w:rsidRDefault="0058488B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  <w:vMerge/>
          </w:tcPr>
          <w:p w:rsidR="0058488B" w:rsidRPr="00F56FD4" w:rsidRDefault="0058488B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127" w:type="dxa"/>
            <w:vMerge/>
          </w:tcPr>
          <w:p w:rsidR="0058488B" w:rsidRPr="00F56FD4" w:rsidRDefault="0058488B" w:rsidP="007523C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2" w:type="dxa"/>
            <w:vMerge/>
          </w:tcPr>
          <w:p w:rsidR="0058488B" w:rsidRPr="00F56FD4" w:rsidRDefault="0058488B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E52FCA" w:rsidRPr="00F56FD4" w:rsidTr="00FA11CF">
        <w:tc>
          <w:tcPr>
            <w:tcW w:w="457" w:type="dxa"/>
          </w:tcPr>
          <w:p w:rsidR="00E52FCA" w:rsidRPr="00F56FD4" w:rsidRDefault="00E52FCA" w:rsidP="0058488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2410" w:type="dxa"/>
          </w:tcPr>
          <w:p w:rsidR="00E52FCA" w:rsidRDefault="00E52FCA" w:rsidP="0058488B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โครงการสงเคราะห์เบี้ยยังชีพผู้สูงอายุในตำบล</w:t>
            </w:r>
            <w:r w:rsidRPr="00F56FD4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  <w:p w:rsidR="00E52FCA" w:rsidRPr="00F56FD4" w:rsidRDefault="00E52FCA" w:rsidP="0058488B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10" w:type="dxa"/>
          </w:tcPr>
          <w:p w:rsidR="00E52FCA" w:rsidRPr="00F56FD4" w:rsidRDefault="00E52FCA" w:rsidP="0058488B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เพื่อเป็นการช่วยเหลือผู้สูงอายุ</w:t>
            </w:r>
          </w:p>
        </w:tc>
        <w:tc>
          <w:tcPr>
            <w:tcW w:w="2268" w:type="dxa"/>
          </w:tcPr>
          <w:p w:rsidR="00E52FCA" w:rsidRPr="00F56FD4" w:rsidRDefault="00E52FCA" w:rsidP="0058488B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ผู้สูงอายุในตำบล</w:t>
            </w:r>
          </w:p>
        </w:tc>
        <w:tc>
          <w:tcPr>
            <w:tcW w:w="1134" w:type="dxa"/>
          </w:tcPr>
          <w:p w:rsidR="00E52FCA" w:rsidRPr="00F56FD4" w:rsidRDefault="00E52FCA" w:rsidP="0058488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4,180,000</w:t>
            </w:r>
          </w:p>
        </w:tc>
        <w:tc>
          <w:tcPr>
            <w:tcW w:w="1134" w:type="dxa"/>
          </w:tcPr>
          <w:p w:rsidR="00E52FCA" w:rsidRPr="00F56FD4" w:rsidRDefault="00E52FCA" w:rsidP="0058488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4,180,000</w:t>
            </w:r>
          </w:p>
        </w:tc>
        <w:tc>
          <w:tcPr>
            <w:tcW w:w="1134" w:type="dxa"/>
          </w:tcPr>
          <w:p w:rsidR="00E52FCA" w:rsidRPr="00F56FD4" w:rsidRDefault="00E52FCA" w:rsidP="0058488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4,180,000</w:t>
            </w:r>
          </w:p>
        </w:tc>
        <w:tc>
          <w:tcPr>
            <w:tcW w:w="851" w:type="dxa"/>
            <w:vMerge w:val="restart"/>
          </w:tcPr>
          <w:p w:rsidR="00E52FCA" w:rsidRDefault="00E52FCA" w:rsidP="00596D6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ร้อยละ</w:t>
            </w:r>
          </w:p>
          <w:p w:rsidR="00E52FCA" w:rsidRDefault="00E52FCA" w:rsidP="00596D6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ของ</w:t>
            </w:r>
          </w:p>
          <w:p w:rsidR="00E52FCA" w:rsidRDefault="00E52FCA" w:rsidP="00596D6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ประชากร</w:t>
            </w:r>
          </w:p>
          <w:p w:rsidR="00596D6C" w:rsidRDefault="00596D6C" w:rsidP="00596D6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ที่ได้รับการ</w:t>
            </w:r>
          </w:p>
          <w:p w:rsidR="00E52FCA" w:rsidRDefault="00596D6C" w:rsidP="00596D6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บริการ</w:t>
            </w:r>
          </w:p>
          <w:p w:rsidR="00596D6C" w:rsidRDefault="00596D6C" w:rsidP="00596D6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ด้าน</w:t>
            </w:r>
          </w:p>
          <w:p w:rsidR="00596D6C" w:rsidRPr="00F56FD4" w:rsidRDefault="00596D6C" w:rsidP="00596D6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สวัสดิการ</w:t>
            </w:r>
          </w:p>
        </w:tc>
        <w:tc>
          <w:tcPr>
            <w:tcW w:w="1275" w:type="dxa"/>
          </w:tcPr>
          <w:p w:rsidR="00E52FCA" w:rsidRDefault="00E52FCA" w:rsidP="0058488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E52FCA" w:rsidRPr="00F56FD4" w:rsidRDefault="00E52FCA" w:rsidP="0058488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E52FCA" w:rsidRPr="00F56FD4" w:rsidRDefault="00E52FCA" w:rsidP="0058488B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ผู้สูงอายุมีขวัญและกำลังใจมากขึ้นในการดำรงชีวิต</w:t>
            </w:r>
          </w:p>
          <w:p w:rsidR="00E52FCA" w:rsidRPr="00FA11CF" w:rsidRDefault="00E52FCA" w:rsidP="0058488B">
            <w:pPr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992" w:type="dxa"/>
          </w:tcPr>
          <w:p w:rsidR="00E52FCA" w:rsidRPr="00F56FD4" w:rsidRDefault="00E52FCA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E52FCA" w:rsidRPr="00F56FD4" w:rsidTr="00FA11CF">
        <w:tc>
          <w:tcPr>
            <w:tcW w:w="457" w:type="dxa"/>
          </w:tcPr>
          <w:p w:rsidR="00E52FCA" w:rsidRPr="00F56FD4" w:rsidRDefault="00E52FCA" w:rsidP="0058488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</w:p>
        </w:tc>
        <w:tc>
          <w:tcPr>
            <w:tcW w:w="2410" w:type="dxa"/>
          </w:tcPr>
          <w:p w:rsidR="00E52FCA" w:rsidRDefault="00E52FCA" w:rsidP="0058488B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โครงการสงเคราะห์เบี้ยยังชีพผู้พิการ</w:t>
            </w:r>
          </w:p>
          <w:p w:rsidR="00E52FCA" w:rsidRPr="00F56FD4" w:rsidRDefault="00E52FCA" w:rsidP="0058488B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10" w:type="dxa"/>
          </w:tcPr>
          <w:p w:rsidR="00E52FCA" w:rsidRPr="00F56FD4" w:rsidRDefault="00E52FCA" w:rsidP="0058488B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เพื่อเป็นการช่วยเหลือผู้พิการ</w:t>
            </w:r>
          </w:p>
        </w:tc>
        <w:tc>
          <w:tcPr>
            <w:tcW w:w="2268" w:type="dxa"/>
          </w:tcPr>
          <w:p w:rsidR="00E52FCA" w:rsidRPr="00F56FD4" w:rsidRDefault="00E52FCA" w:rsidP="0058488B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ผู้พิการในตำบล</w:t>
            </w:r>
          </w:p>
        </w:tc>
        <w:tc>
          <w:tcPr>
            <w:tcW w:w="1134" w:type="dxa"/>
          </w:tcPr>
          <w:p w:rsidR="00E52FCA" w:rsidRPr="00F56FD4" w:rsidRDefault="00E52FCA" w:rsidP="0058488B">
            <w:pPr>
              <w:tabs>
                <w:tab w:val="center" w:pos="373"/>
              </w:tabs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540,000</w:t>
            </w:r>
          </w:p>
        </w:tc>
        <w:tc>
          <w:tcPr>
            <w:tcW w:w="1134" w:type="dxa"/>
          </w:tcPr>
          <w:p w:rsidR="00E52FCA" w:rsidRPr="00F56FD4" w:rsidRDefault="00E52FCA" w:rsidP="0058488B">
            <w:pPr>
              <w:tabs>
                <w:tab w:val="center" w:pos="373"/>
              </w:tabs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540,000</w:t>
            </w:r>
          </w:p>
        </w:tc>
        <w:tc>
          <w:tcPr>
            <w:tcW w:w="1134" w:type="dxa"/>
          </w:tcPr>
          <w:p w:rsidR="00E52FCA" w:rsidRPr="00F56FD4" w:rsidRDefault="00E52FCA" w:rsidP="0058488B">
            <w:pPr>
              <w:tabs>
                <w:tab w:val="center" w:pos="373"/>
              </w:tabs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540,000</w:t>
            </w:r>
          </w:p>
        </w:tc>
        <w:tc>
          <w:tcPr>
            <w:tcW w:w="851" w:type="dxa"/>
            <w:vMerge/>
          </w:tcPr>
          <w:p w:rsidR="00E52FCA" w:rsidRPr="00F56FD4" w:rsidRDefault="00E52FCA" w:rsidP="0058488B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5" w:type="dxa"/>
          </w:tcPr>
          <w:p w:rsidR="00E52FCA" w:rsidRDefault="00E52FCA" w:rsidP="0058488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E52FCA" w:rsidRPr="00F56FD4" w:rsidRDefault="00E52FCA" w:rsidP="0058488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E52FCA" w:rsidRPr="00F56FD4" w:rsidRDefault="00E52FCA" w:rsidP="0058488B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ผู้พิการมีขวัญและกำลังใจมากขึ้นในการดำรงชีวิต</w:t>
            </w:r>
          </w:p>
          <w:p w:rsidR="00E52FCA" w:rsidRPr="00FA11CF" w:rsidRDefault="00E52FCA" w:rsidP="0058488B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992" w:type="dxa"/>
          </w:tcPr>
          <w:p w:rsidR="00E52FCA" w:rsidRPr="00F56FD4" w:rsidRDefault="00E52FCA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E52FCA" w:rsidRPr="00F56FD4" w:rsidTr="00FA11CF">
        <w:tc>
          <w:tcPr>
            <w:tcW w:w="457" w:type="dxa"/>
          </w:tcPr>
          <w:p w:rsidR="00E52FCA" w:rsidRPr="00F56FD4" w:rsidRDefault="00E52FCA" w:rsidP="0058488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3</w:t>
            </w:r>
          </w:p>
        </w:tc>
        <w:tc>
          <w:tcPr>
            <w:tcW w:w="2410" w:type="dxa"/>
          </w:tcPr>
          <w:p w:rsidR="00E52FCA" w:rsidRPr="00F56FD4" w:rsidRDefault="00E52FCA" w:rsidP="0058488B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โครงการสงเคราะห์เบี้ยยังชีพผู้ด้อยโอกาสและยากจน</w:t>
            </w:r>
          </w:p>
        </w:tc>
        <w:tc>
          <w:tcPr>
            <w:tcW w:w="2410" w:type="dxa"/>
          </w:tcPr>
          <w:p w:rsidR="00E52FCA" w:rsidRPr="00F56FD4" w:rsidRDefault="00E52FCA" w:rsidP="0058488B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เพื่อเป็นการช่วยเหลือผู้ด้อยโอกาสและยากจน</w:t>
            </w:r>
          </w:p>
        </w:tc>
        <w:tc>
          <w:tcPr>
            <w:tcW w:w="2268" w:type="dxa"/>
          </w:tcPr>
          <w:p w:rsidR="00E52FCA" w:rsidRPr="00F56FD4" w:rsidRDefault="00E52FCA" w:rsidP="0058488B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ผู้ด้อยโอกาสและยากจน</w:t>
            </w:r>
          </w:p>
          <w:p w:rsidR="00E52FCA" w:rsidRPr="00F56FD4" w:rsidRDefault="00E52FCA" w:rsidP="0058488B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ในตำบล</w:t>
            </w:r>
          </w:p>
        </w:tc>
        <w:tc>
          <w:tcPr>
            <w:tcW w:w="1134" w:type="dxa"/>
          </w:tcPr>
          <w:p w:rsidR="00E52FCA" w:rsidRPr="00F56FD4" w:rsidRDefault="00E52FCA" w:rsidP="0058488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150,000</w:t>
            </w:r>
          </w:p>
        </w:tc>
        <w:tc>
          <w:tcPr>
            <w:tcW w:w="1134" w:type="dxa"/>
          </w:tcPr>
          <w:p w:rsidR="00E52FCA" w:rsidRPr="00F56FD4" w:rsidRDefault="00E52FCA" w:rsidP="0058488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150,000</w:t>
            </w:r>
          </w:p>
        </w:tc>
        <w:tc>
          <w:tcPr>
            <w:tcW w:w="1134" w:type="dxa"/>
          </w:tcPr>
          <w:p w:rsidR="00E52FCA" w:rsidRPr="00F56FD4" w:rsidRDefault="00E52FCA" w:rsidP="0058488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150,000</w:t>
            </w:r>
          </w:p>
        </w:tc>
        <w:tc>
          <w:tcPr>
            <w:tcW w:w="851" w:type="dxa"/>
            <w:vMerge/>
          </w:tcPr>
          <w:p w:rsidR="00E52FCA" w:rsidRPr="00F56FD4" w:rsidRDefault="00E52FCA" w:rsidP="0058488B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E52FCA" w:rsidRDefault="00E52FCA" w:rsidP="0058488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E52FCA" w:rsidRPr="00F56FD4" w:rsidRDefault="00E52FCA" w:rsidP="0058488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E52FCA" w:rsidRPr="00F56FD4" w:rsidRDefault="00E52FCA" w:rsidP="0058488B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ผู้ด้อยโอกาสและยากจนกำลังใจมากขึ้นในการดำรงชีวิต</w:t>
            </w:r>
          </w:p>
          <w:p w:rsidR="00E52FCA" w:rsidRPr="00FA11CF" w:rsidRDefault="00E52FCA" w:rsidP="0058488B">
            <w:pPr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992" w:type="dxa"/>
          </w:tcPr>
          <w:p w:rsidR="00E52FCA" w:rsidRPr="00F56FD4" w:rsidRDefault="00E52FCA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E52FCA" w:rsidRPr="00F56FD4" w:rsidTr="00FA11CF">
        <w:tc>
          <w:tcPr>
            <w:tcW w:w="457" w:type="dxa"/>
          </w:tcPr>
          <w:p w:rsidR="00E52FCA" w:rsidRPr="00F56FD4" w:rsidRDefault="00E52FCA" w:rsidP="0058488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4</w:t>
            </w:r>
          </w:p>
        </w:tc>
        <w:tc>
          <w:tcPr>
            <w:tcW w:w="2410" w:type="dxa"/>
          </w:tcPr>
          <w:p w:rsidR="00E52FCA" w:rsidRPr="00F56FD4" w:rsidRDefault="00E52FCA" w:rsidP="0058488B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โครงการสงเคราะห์</w:t>
            </w:r>
          </w:p>
          <w:p w:rsidR="00E52FCA" w:rsidRPr="00F56FD4" w:rsidRDefault="00E52FCA" w:rsidP="0058488B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ผู้ติดเชื้อเอดส์</w:t>
            </w:r>
          </w:p>
        </w:tc>
        <w:tc>
          <w:tcPr>
            <w:tcW w:w="2410" w:type="dxa"/>
          </w:tcPr>
          <w:p w:rsidR="00E52FCA" w:rsidRPr="00F56FD4" w:rsidRDefault="00E52FCA" w:rsidP="0058488B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เพื่อเป็นการช่วยผู้ติดเชื่อเอดส์</w:t>
            </w:r>
          </w:p>
        </w:tc>
        <w:tc>
          <w:tcPr>
            <w:tcW w:w="2268" w:type="dxa"/>
          </w:tcPr>
          <w:p w:rsidR="00E52FCA" w:rsidRPr="00F56FD4" w:rsidRDefault="00E52FCA" w:rsidP="0058488B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ผู้ติดเชื่อเอดส์ในตำบล</w:t>
            </w:r>
          </w:p>
        </w:tc>
        <w:tc>
          <w:tcPr>
            <w:tcW w:w="1134" w:type="dxa"/>
          </w:tcPr>
          <w:p w:rsidR="00E52FCA" w:rsidRPr="00F56FD4" w:rsidRDefault="00E52FCA" w:rsidP="0058488B">
            <w:pPr>
              <w:tabs>
                <w:tab w:val="center" w:pos="373"/>
              </w:tabs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30,000</w:t>
            </w:r>
          </w:p>
        </w:tc>
        <w:tc>
          <w:tcPr>
            <w:tcW w:w="1134" w:type="dxa"/>
          </w:tcPr>
          <w:p w:rsidR="00E52FCA" w:rsidRPr="00F56FD4" w:rsidRDefault="00E52FCA" w:rsidP="0058488B">
            <w:pPr>
              <w:tabs>
                <w:tab w:val="center" w:pos="373"/>
              </w:tabs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30,000</w:t>
            </w:r>
          </w:p>
        </w:tc>
        <w:tc>
          <w:tcPr>
            <w:tcW w:w="1134" w:type="dxa"/>
          </w:tcPr>
          <w:p w:rsidR="00E52FCA" w:rsidRPr="00F56FD4" w:rsidRDefault="00E52FCA" w:rsidP="0058488B">
            <w:pPr>
              <w:tabs>
                <w:tab w:val="center" w:pos="373"/>
              </w:tabs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30,000</w:t>
            </w:r>
          </w:p>
        </w:tc>
        <w:tc>
          <w:tcPr>
            <w:tcW w:w="851" w:type="dxa"/>
            <w:vMerge/>
          </w:tcPr>
          <w:p w:rsidR="00E52FCA" w:rsidRPr="00F56FD4" w:rsidRDefault="00E52FCA" w:rsidP="0058488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E52FCA" w:rsidRDefault="00E52FCA" w:rsidP="0058488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E52FCA" w:rsidRPr="00F56FD4" w:rsidRDefault="00E52FCA" w:rsidP="0058488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E52FCA" w:rsidRPr="00FA11CF" w:rsidRDefault="00E52FCA" w:rsidP="00FA11CF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ผู้ติดเชื้อเอดส์มีขวัญและกำลังใจมากขึ้นในการดำรงชีวิต</w:t>
            </w:r>
          </w:p>
        </w:tc>
        <w:tc>
          <w:tcPr>
            <w:tcW w:w="992" w:type="dxa"/>
          </w:tcPr>
          <w:p w:rsidR="00E52FCA" w:rsidRPr="00F56FD4" w:rsidRDefault="00E52FCA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E52FCA" w:rsidRPr="00F56FD4" w:rsidTr="00FA11CF">
        <w:tc>
          <w:tcPr>
            <w:tcW w:w="457" w:type="dxa"/>
          </w:tcPr>
          <w:p w:rsidR="00E52FCA" w:rsidRPr="00F56FD4" w:rsidRDefault="00E52FCA" w:rsidP="0058488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</w:p>
        </w:tc>
        <w:tc>
          <w:tcPr>
            <w:tcW w:w="2410" w:type="dxa"/>
          </w:tcPr>
          <w:p w:rsidR="00E52FCA" w:rsidRPr="00F56FD4" w:rsidRDefault="00E52FCA" w:rsidP="0058488B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โครงการช่วยฌาปนกิจศพ</w:t>
            </w:r>
          </w:p>
          <w:p w:rsidR="00E52FCA" w:rsidRPr="00F56FD4" w:rsidRDefault="00E52FCA" w:rsidP="0058488B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10" w:type="dxa"/>
          </w:tcPr>
          <w:p w:rsidR="00E52FCA" w:rsidRPr="00F56FD4" w:rsidRDefault="00E52FCA" w:rsidP="0058488B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เพื่อเป็นการช่วยเหลือเบื้องต้นแก่ญาติผู้เสียชีวิต</w:t>
            </w:r>
          </w:p>
        </w:tc>
        <w:tc>
          <w:tcPr>
            <w:tcW w:w="2268" w:type="dxa"/>
          </w:tcPr>
          <w:p w:rsidR="00E52FCA" w:rsidRPr="00F56FD4" w:rsidRDefault="00E52FCA" w:rsidP="0058488B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ช่วยเหลือค่าทำศพแก่ญาติผู้เสียชีวิตในเขตพื้นที่</w:t>
            </w:r>
          </w:p>
        </w:tc>
        <w:tc>
          <w:tcPr>
            <w:tcW w:w="1134" w:type="dxa"/>
          </w:tcPr>
          <w:p w:rsidR="00E52FCA" w:rsidRPr="00F56FD4" w:rsidRDefault="00E52FCA" w:rsidP="0058488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1134" w:type="dxa"/>
          </w:tcPr>
          <w:p w:rsidR="00E52FCA" w:rsidRPr="00F56FD4" w:rsidRDefault="00E52FCA" w:rsidP="0058488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1134" w:type="dxa"/>
          </w:tcPr>
          <w:p w:rsidR="00E52FCA" w:rsidRPr="00F56FD4" w:rsidRDefault="00E52FCA" w:rsidP="0058488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851" w:type="dxa"/>
            <w:vMerge/>
          </w:tcPr>
          <w:p w:rsidR="00E52FCA" w:rsidRPr="00F56FD4" w:rsidRDefault="00E52FCA" w:rsidP="0058488B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E52FCA" w:rsidRDefault="00E52FCA" w:rsidP="0058488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E52FCA" w:rsidRPr="00F56FD4" w:rsidRDefault="00E52FCA" w:rsidP="0058488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E52FCA" w:rsidRDefault="00E52FCA" w:rsidP="005E7296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เป็นการช่วยเหลือเบื้องต้นแก่ญาติผู้เสียชีวิต</w:t>
            </w:r>
          </w:p>
          <w:p w:rsidR="00E52FCA" w:rsidRPr="00FA11CF" w:rsidRDefault="00E52FCA" w:rsidP="005E7296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  <w:tc>
          <w:tcPr>
            <w:tcW w:w="992" w:type="dxa"/>
          </w:tcPr>
          <w:p w:rsidR="00E52FCA" w:rsidRPr="00F56FD4" w:rsidRDefault="00E52FCA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E52FCA" w:rsidRPr="00F56FD4" w:rsidTr="00FA11CF">
        <w:tc>
          <w:tcPr>
            <w:tcW w:w="457" w:type="dxa"/>
          </w:tcPr>
          <w:p w:rsidR="00E52FCA" w:rsidRPr="00F56FD4" w:rsidRDefault="00E52FCA" w:rsidP="0058488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6</w:t>
            </w:r>
          </w:p>
        </w:tc>
        <w:tc>
          <w:tcPr>
            <w:tcW w:w="2410" w:type="dxa"/>
          </w:tcPr>
          <w:p w:rsidR="00E52FCA" w:rsidRPr="00F56FD4" w:rsidRDefault="00E52FCA" w:rsidP="0058488B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โครงการอุดหนุนกาชาดจังหวัด</w:t>
            </w:r>
          </w:p>
          <w:p w:rsidR="00E52FCA" w:rsidRDefault="00E52FCA" w:rsidP="0058488B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บึงกาฬ</w:t>
            </w:r>
          </w:p>
          <w:p w:rsidR="00963072" w:rsidRPr="00F56FD4" w:rsidRDefault="00963072" w:rsidP="0058488B">
            <w:pPr>
              <w:rPr>
                <w:rFonts w:ascii="TH SarabunIT๙" w:hAnsi="TH SarabunIT๙" w:cs="TH SarabunIT๙"/>
                <w:szCs w:val="24"/>
              </w:rPr>
            </w:pPr>
          </w:p>
          <w:p w:rsidR="00E52FCA" w:rsidRPr="00FA11CF" w:rsidRDefault="00E52FCA" w:rsidP="0058488B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2410" w:type="dxa"/>
          </w:tcPr>
          <w:p w:rsidR="00E52FCA" w:rsidRPr="00F56FD4" w:rsidRDefault="00E52FCA" w:rsidP="0058488B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เพื่อเป็นการช่วยเหลือสังคม</w:t>
            </w:r>
          </w:p>
        </w:tc>
        <w:tc>
          <w:tcPr>
            <w:tcW w:w="2268" w:type="dxa"/>
          </w:tcPr>
          <w:p w:rsidR="00E52FCA" w:rsidRPr="00F56FD4" w:rsidRDefault="00E52FCA" w:rsidP="0058488B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สนับสนุนกาชาดจังหวัดบึงกาฬ</w:t>
            </w:r>
          </w:p>
          <w:p w:rsidR="00E52FCA" w:rsidRPr="00F56FD4" w:rsidRDefault="00E52FCA" w:rsidP="0058488B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</w:tcPr>
          <w:p w:rsidR="00E52FCA" w:rsidRPr="00F56FD4" w:rsidRDefault="00E52FCA" w:rsidP="0058488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F56FD4">
              <w:rPr>
                <w:rFonts w:ascii="TH SarabunIT๙" w:hAnsi="TH SarabunIT๙" w:cs="TH SarabunIT๙"/>
                <w:szCs w:val="24"/>
              </w:rPr>
              <w:t>0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E52FCA" w:rsidRPr="00F56FD4" w:rsidRDefault="00E52FCA" w:rsidP="0058488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F56FD4">
              <w:rPr>
                <w:rFonts w:ascii="TH SarabunIT๙" w:hAnsi="TH SarabunIT๙" w:cs="TH SarabunIT๙"/>
                <w:szCs w:val="24"/>
              </w:rPr>
              <w:t>0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E52FCA" w:rsidRPr="00F56FD4" w:rsidRDefault="00E52FCA" w:rsidP="0058488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F56FD4">
              <w:rPr>
                <w:rFonts w:ascii="TH SarabunIT๙" w:hAnsi="TH SarabunIT๙" w:cs="TH SarabunIT๙"/>
                <w:szCs w:val="24"/>
              </w:rPr>
              <w:t>0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851" w:type="dxa"/>
            <w:vMerge/>
          </w:tcPr>
          <w:p w:rsidR="00E52FCA" w:rsidRPr="00F56FD4" w:rsidRDefault="00E52FCA" w:rsidP="0058488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E52FCA" w:rsidRDefault="00E52FCA" w:rsidP="0058488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E52FCA" w:rsidRPr="00FA11CF" w:rsidRDefault="00E52FCA" w:rsidP="00FA11CF">
            <w:pPr>
              <w:ind w:left="142" w:hanging="142"/>
              <w:jc w:val="center"/>
              <w:rPr>
                <w:rFonts w:ascii="TH SarabunIT๙" w:hAnsi="TH SarabunIT๙" w:cs="TH SarabunIT๙"/>
                <w:sz w:val="16"/>
                <w:szCs w:val="16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E52FCA" w:rsidRPr="00F56FD4" w:rsidRDefault="00E52FCA" w:rsidP="0058488B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เป็นการช่วยเหลือสังคม</w:t>
            </w:r>
          </w:p>
        </w:tc>
        <w:tc>
          <w:tcPr>
            <w:tcW w:w="992" w:type="dxa"/>
          </w:tcPr>
          <w:p w:rsidR="00E52FCA" w:rsidRPr="00F56FD4" w:rsidRDefault="00E52FCA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E52FCA" w:rsidRPr="00F56FD4" w:rsidTr="00FA11CF">
        <w:tc>
          <w:tcPr>
            <w:tcW w:w="457" w:type="dxa"/>
          </w:tcPr>
          <w:p w:rsidR="00E52FCA" w:rsidRPr="00F56FD4" w:rsidRDefault="00E52FCA" w:rsidP="0058488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7</w:t>
            </w:r>
          </w:p>
        </w:tc>
        <w:tc>
          <w:tcPr>
            <w:tcW w:w="2410" w:type="dxa"/>
          </w:tcPr>
          <w:p w:rsidR="00E52FCA" w:rsidRPr="00F56FD4" w:rsidRDefault="00E52FCA" w:rsidP="0058488B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โครงการอุดหนุนกิ่งกาชาดอำเภอ</w:t>
            </w:r>
          </w:p>
          <w:p w:rsidR="00E52FCA" w:rsidRDefault="00E52FCA" w:rsidP="00FA11CF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เซกา</w:t>
            </w:r>
          </w:p>
          <w:p w:rsidR="00963072" w:rsidRDefault="00963072" w:rsidP="00FA11CF">
            <w:pPr>
              <w:rPr>
                <w:rFonts w:ascii="TH SarabunIT๙" w:hAnsi="TH SarabunIT๙" w:cs="TH SarabunIT๙"/>
                <w:szCs w:val="24"/>
              </w:rPr>
            </w:pPr>
          </w:p>
          <w:p w:rsidR="00963072" w:rsidRPr="00F56FD4" w:rsidRDefault="00963072" w:rsidP="00FA11CF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410" w:type="dxa"/>
          </w:tcPr>
          <w:p w:rsidR="00E52FCA" w:rsidRPr="00F56FD4" w:rsidRDefault="00E52FCA" w:rsidP="0058488B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เพื่อเป็นการช่วยเหลือสังคม</w:t>
            </w:r>
          </w:p>
        </w:tc>
        <w:tc>
          <w:tcPr>
            <w:tcW w:w="2268" w:type="dxa"/>
          </w:tcPr>
          <w:p w:rsidR="00E52FCA" w:rsidRPr="00F56FD4" w:rsidRDefault="00E52FCA" w:rsidP="0058488B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สนับสนุนกิ่งกาชาดอำเภอเซกา</w:t>
            </w:r>
          </w:p>
        </w:tc>
        <w:tc>
          <w:tcPr>
            <w:tcW w:w="1134" w:type="dxa"/>
          </w:tcPr>
          <w:p w:rsidR="00E52FCA" w:rsidRPr="00F56FD4" w:rsidRDefault="00E52FCA" w:rsidP="0058488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F56FD4">
              <w:rPr>
                <w:rFonts w:ascii="TH SarabunIT๙" w:hAnsi="TH SarabunIT๙" w:cs="TH SarabunIT๙"/>
                <w:szCs w:val="24"/>
              </w:rPr>
              <w:t>0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E52FCA" w:rsidRPr="00F56FD4" w:rsidRDefault="00E52FCA" w:rsidP="0058488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F56FD4">
              <w:rPr>
                <w:rFonts w:ascii="TH SarabunIT๙" w:hAnsi="TH SarabunIT๙" w:cs="TH SarabunIT๙"/>
                <w:szCs w:val="24"/>
              </w:rPr>
              <w:t>0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E52FCA" w:rsidRPr="00F56FD4" w:rsidRDefault="00E52FCA" w:rsidP="0058488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F56FD4">
              <w:rPr>
                <w:rFonts w:ascii="TH SarabunIT๙" w:hAnsi="TH SarabunIT๙" w:cs="TH SarabunIT๙"/>
                <w:szCs w:val="24"/>
              </w:rPr>
              <w:t>0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851" w:type="dxa"/>
            <w:vMerge/>
          </w:tcPr>
          <w:p w:rsidR="00E52FCA" w:rsidRPr="00F56FD4" w:rsidRDefault="00E52FCA" w:rsidP="0058488B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E52FCA" w:rsidRDefault="00E52FCA" w:rsidP="0058488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E52FCA" w:rsidRDefault="00E52FCA" w:rsidP="0058488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  <w:p w:rsidR="00E52FCA" w:rsidRPr="00FA11CF" w:rsidRDefault="00E52FCA" w:rsidP="0058488B">
            <w:pPr>
              <w:ind w:left="142" w:hanging="142"/>
              <w:jc w:val="center"/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2127" w:type="dxa"/>
          </w:tcPr>
          <w:p w:rsidR="00E52FCA" w:rsidRPr="00F56FD4" w:rsidRDefault="00E52FCA" w:rsidP="0058488B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เป็นการช่วยเหลือสังคม</w:t>
            </w:r>
          </w:p>
        </w:tc>
        <w:tc>
          <w:tcPr>
            <w:tcW w:w="992" w:type="dxa"/>
          </w:tcPr>
          <w:p w:rsidR="00E52FCA" w:rsidRPr="00F56FD4" w:rsidRDefault="00E52FCA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E52FCA" w:rsidRPr="00F56FD4" w:rsidTr="009C55D6">
        <w:tc>
          <w:tcPr>
            <w:tcW w:w="16192" w:type="dxa"/>
            <w:gridSpan w:val="11"/>
            <w:tcBorders>
              <w:top w:val="nil"/>
              <w:left w:val="nil"/>
              <w:right w:val="nil"/>
            </w:tcBorders>
          </w:tcPr>
          <w:p w:rsidR="00E52FCA" w:rsidRDefault="00E52FCA" w:rsidP="009C55D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BB127F">
              <w:rPr>
                <w:rFonts w:ascii="TH SarabunIT๙" w:hAnsi="TH SarabunIT๙" w:cs="TH SarabunIT๙" w:hint="cs"/>
                <w:szCs w:val="24"/>
                <w:cs/>
              </w:rPr>
              <w:t>แบบ ผ.๐๑</w:t>
            </w:r>
          </w:p>
          <w:p w:rsidR="00E52FCA" w:rsidRPr="00F56FD4" w:rsidRDefault="00E52FCA" w:rsidP="0058488B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E52FCA" w:rsidRPr="00F56FD4" w:rsidTr="00FA11CF">
        <w:tc>
          <w:tcPr>
            <w:tcW w:w="457" w:type="dxa"/>
            <w:vMerge w:val="restart"/>
          </w:tcPr>
          <w:p w:rsidR="00E52FCA" w:rsidRPr="00F56FD4" w:rsidRDefault="00E52FCA" w:rsidP="007523C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E52FCA" w:rsidRPr="00F56FD4" w:rsidRDefault="00E52FCA" w:rsidP="007523C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E52FCA" w:rsidRPr="00F56FD4" w:rsidRDefault="00E52FCA" w:rsidP="007523C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E52FCA" w:rsidRPr="00F56FD4" w:rsidRDefault="00E52FCA" w:rsidP="00C767C4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E52FCA" w:rsidRPr="00F56FD4" w:rsidRDefault="00E52FCA" w:rsidP="007523C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3402" w:type="dxa"/>
            <w:gridSpan w:val="3"/>
          </w:tcPr>
          <w:p w:rsidR="00E52FCA" w:rsidRPr="00F56FD4" w:rsidRDefault="00E52FCA" w:rsidP="007523C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</w:tc>
        <w:tc>
          <w:tcPr>
            <w:tcW w:w="851" w:type="dxa"/>
            <w:vMerge w:val="restart"/>
          </w:tcPr>
          <w:p w:rsidR="00E52FCA" w:rsidRPr="00F56FD4" w:rsidRDefault="00E52FCA" w:rsidP="00C767C4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 xml:space="preserve">ตัวชี้วัด </w:t>
            </w:r>
          </w:p>
          <w:p w:rsidR="00E52FCA" w:rsidRPr="00F56FD4" w:rsidRDefault="00E52FCA" w:rsidP="007523C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(</w:t>
            </w:r>
            <w:r w:rsidRPr="00F56FD4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)</w:t>
            </w:r>
          </w:p>
        </w:tc>
        <w:tc>
          <w:tcPr>
            <w:tcW w:w="1275" w:type="dxa"/>
            <w:vMerge w:val="restart"/>
          </w:tcPr>
          <w:p w:rsidR="00E52FCA" w:rsidRDefault="00E52FCA" w:rsidP="00C767C4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E52FCA" w:rsidRPr="00F56FD4" w:rsidRDefault="00E52FCA" w:rsidP="00C767C4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2127" w:type="dxa"/>
            <w:vMerge w:val="restart"/>
          </w:tcPr>
          <w:p w:rsidR="00E52FCA" w:rsidRPr="00F56FD4" w:rsidRDefault="00E52FCA" w:rsidP="007523C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vMerge w:val="restart"/>
          </w:tcPr>
          <w:p w:rsidR="00E52FCA" w:rsidRDefault="00E52FCA" w:rsidP="00C767C4">
            <w:pPr>
              <w:ind w:left="142" w:hanging="142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E52FCA" w:rsidRPr="00F56FD4" w:rsidRDefault="00E52FCA" w:rsidP="00C767C4">
            <w:pPr>
              <w:ind w:left="142" w:hanging="142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E52FCA" w:rsidRPr="00F56FD4" w:rsidTr="00C767C4">
        <w:tc>
          <w:tcPr>
            <w:tcW w:w="457" w:type="dxa"/>
            <w:vMerge/>
          </w:tcPr>
          <w:p w:rsidR="00E52FCA" w:rsidRPr="00F56FD4" w:rsidRDefault="00E52FCA" w:rsidP="007523C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10" w:type="dxa"/>
            <w:vMerge/>
          </w:tcPr>
          <w:p w:rsidR="00E52FCA" w:rsidRPr="00F56FD4" w:rsidRDefault="00E52FCA" w:rsidP="007523C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10" w:type="dxa"/>
            <w:vMerge/>
          </w:tcPr>
          <w:p w:rsidR="00E52FCA" w:rsidRPr="00F56FD4" w:rsidRDefault="00E52FCA" w:rsidP="007523C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268" w:type="dxa"/>
            <w:vMerge/>
          </w:tcPr>
          <w:p w:rsidR="00E52FCA" w:rsidRPr="00F56FD4" w:rsidRDefault="00E52FCA" w:rsidP="007523C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</w:tcPr>
          <w:p w:rsidR="00E52FCA" w:rsidRPr="00F56FD4" w:rsidRDefault="00E52FCA" w:rsidP="00154B6A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1134" w:type="dxa"/>
          </w:tcPr>
          <w:p w:rsidR="00E52FCA" w:rsidRPr="00F56FD4" w:rsidRDefault="00E52FCA" w:rsidP="00154B6A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1134" w:type="dxa"/>
          </w:tcPr>
          <w:p w:rsidR="00E52FCA" w:rsidRDefault="00E52FCA" w:rsidP="00C767C4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๑</w:t>
            </w:r>
          </w:p>
          <w:p w:rsidR="00E52FCA" w:rsidRPr="006A2BA1" w:rsidRDefault="00E52FCA" w:rsidP="00C767C4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vMerge/>
          </w:tcPr>
          <w:p w:rsidR="00E52FCA" w:rsidRPr="00F56FD4" w:rsidRDefault="00E52FCA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  <w:vMerge/>
          </w:tcPr>
          <w:p w:rsidR="00E52FCA" w:rsidRPr="00F56FD4" w:rsidRDefault="00E52FCA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127" w:type="dxa"/>
            <w:vMerge/>
          </w:tcPr>
          <w:p w:rsidR="00E52FCA" w:rsidRPr="00F56FD4" w:rsidRDefault="00E52FCA" w:rsidP="007523C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2" w:type="dxa"/>
            <w:vMerge/>
          </w:tcPr>
          <w:p w:rsidR="00E52FCA" w:rsidRPr="00F56FD4" w:rsidRDefault="00E52FCA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596D6C" w:rsidRPr="00F56FD4" w:rsidTr="00C767C4">
        <w:tc>
          <w:tcPr>
            <w:tcW w:w="457" w:type="dxa"/>
          </w:tcPr>
          <w:p w:rsidR="00596D6C" w:rsidRPr="00F56FD4" w:rsidRDefault="00596D6C" w:rsidP="003861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8</w:t>
            </w:r>
          </w:p>
        </w:tc>
        <w:tc>
          <w:tcPr>
            <w:tcW w:w="2410" w:type="dxa"/>
          </w:tcPr>
          <w:p w:rsidR="00596D6C" w:rsidRPr="00F56FD4" w:rsidRDefault="00596D6C" w:rsidP="00386113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โครงการช่วยเหลือผู้ประสบ</w:t>
            </w:r>
          </w:p>
          <w:p w:rsidR="00596D6C" w:rsidRPr="00F56FD4" w:rsidRDefault="00596D6C" w:rsidP="00386113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สาธารณภัย</w:t>
            </w:r>
            <w:r w:rsidRPr="00F56FD4">
              <w:rPr>
                <w:rFonts w:ascii="TH SarabunIT๙" w:hAnsi="TH SarabunIT๙" w:cs="TH SarabunIT๙"/>
                <w:szCs w:val="24"/>
              </w:rPr>
              <w:t xml:space="preserve">  </w:t>
            </w:r>
          </w:p>
          <w:p w:rsidR="00596D6C" w:rsidRPr="00F56FD4" w:rsidRDefault="00596D6C" w:rsidP="00386113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10" w:type="dxa"/>
          </w:tcPr>
          <w:p w:rsidR="00596D6C" w:rsidRPr="00F56FD4" w:rsidRDefault="00596D6C" w:rsidP="0038611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เพื่อช่วยเหลือประชาชนที่ประสบปัญหาภัยหนาว</w:t>
            </w:r>
          </w:p>
        </w:tc>
        <w:tc>
          <w:tcPr>
            <w:tcW w:w="2268" w:type="dxa"/>
          </w:tcPr>
          <w:p w:rsidR="00596D6C" w:rsidRPr="00F56FD4" w:rsidRDefault="00596D6C" w:rsidP="00386113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ประชาชนในตำบล</w:t>
            </w:r>
          </w:p>
        </w:tc>
        <w:tc>
          <w:tcPr>
            <w:tcW w:w="1134" w:type="dxa"/>
          </w:tcPr>
          <w:p w:rsidR="00596D6C" w:rsidRPr="00F56FD4" w:rsidRDefault="00596D6C" w:rsidP="003861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</w:rPr>
              <w:t>30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596D6C" w:rsidRPr="00F56FD4" w:rsidRDefault="00596D6C" w:rsidP="003861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</w:rPr>
              <w:t>30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596D6C" w:rsidRPr="00F56FD4" w:rsidRDefault="00596D6C" w:rsidP="003861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</w:rPr>
              <w:t>30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851" w:type="dxa"/>
            <w:vMerge w:val="restart"/>
          </w:tcPr>
          <w:p w:rsidR="00596D6C" w:rsidRDefault="00596D6C" w:rsidP="00596D6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ร้อยละ</w:t>
            </w:r>
          </w:p>
          <w:p w:rsidR="00596D6C" w:rsidRDefault="00596D6C" w:rsidP="00596D6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ของ</w:t>
            </w:r>
          </w:p>
          <w:p w:rsidR="00596D6C" w:rsidRDefault="00596D6C" w:rsidP="00596D6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ประชากร</w:t>
            </w:r>
          </w:p>
          <w:p w:rsidR="00596D6C" w:rsidRDefault="00596D6C" w:rsidP="00596D6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ที่ได้รับการ</w:t>
            </w:r>
          </w:p>
          <w:p w:rsidR="00596D6C" w:rsidRDefault="00596D6C" w:rsidP="00596D6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บริการ</w:t>
            </w:r>
          </w:p>
          <w:p w:rsidR="00596D6C" w:rsidRDefault="00596D6C" w:rsidP="00596D6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ด้าน</w:t>
            </w:r>
          </w:p>
          <w:p w:rsidR="00596D6C" w:rsidRPr="00F56FD4" w:rsidRDefault="00596D6C" w:rsidP="00596D6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สวัสดิการ</w:t>
            </w:r>
          </w:p>
        </w:tc>
        <w:tc>
          <w:tcPr>
            <w:tcW w:w="1275" w:type="dxa"/>
          </w:tcPr>
          <w:p w:rsidR="00596D6C" w:rsidRPr="00F56FD4" w:rsidRDefault="00596D6C" w:rsidP="003861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596D6C" w:rsidRPr="00F56FD4" w:rsidRDefault="00596D6C" w:rsidP="0038611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ช่วยเหลือประชาชนที่ประสบปัญหาภัยหนาว</w:t>
            </w:r>
          </w:p>
          <w:p w:rsidR="00596D6C" w:rsidRPr="00F56FD4" w:rsidRDefault="00596D6C" w:rsidP="00386113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</w:tcPr>
          <w:p w:rsidR="00596D6C" w:rsidRPr="00F56FD4" w:rsidRDefault="00596D6C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596D6C" w:rsidRPr="00F56FD4" w:rsidTr="00C767C4">
        <w:tc>
          <w:tcPr>
            <w:tcW w:w="457" w:type="dxa"/>
          </w:tcPr>
          <w:p w:rsidR="00596D6C" w:rsidRPr="00F56FD4" w:rsidRDefault="00596D6C" w:rsidP="00CF42A2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9</w:t>
            </w:r>
          </w:p>
        </w:tc>
        <w:tc>
          <w:tcPr>
            <w:tcW w:w="2410" w:type="dxa"/>
          </w:tcPr>
          <w:p w:rsidR="00596D6C" w:rsidRPr="00F56FD4" w:rsidRDefault="00596D6C" w:rsidP="00CF42A2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โครงการอาสาสมัครผู้ดูแลผู้สูงอายุ</w:t>
            </w:r>
          </w:p>
          <w:p w:rsidR="00596D6C" w:rsidRPr="00F56FD4" w:rsidRDefault="00596D6C" w:rsidP="00CF42A2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10" w:type="dxa"/>
          </w:tcPr>
          <w:p w:rsidR="00596D6C" w:rsidRPr="00F56FD4" w:rsidRDefault="00596D6C" w:rsidP="00CF42A2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เพื่อช่วยเหลือดูแลผู้สูงอายุ</w:t>
            </w:r>
          </w:p>
        </w:tc>
        <w:tc>
          <w:tcPr>
            <w:tcW w:w="2268" w:type="dxa"/>
          </w:tcPr>
          <w:p w:rsidR="00596D6C" w:rsidRPr="00F56FD4" w:rsidRDefault="00596D6C" w:rsidP="00CF42A2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ผู้สูงอายุในตำบล</w:t>
            </w:r>
          </w:p>
        </w:tc>
        <w:tc>
          <w:tcPr>
            <w:tcW w:w="1134" w:type="dxa"/>
          </w:tcPr>
          <w:p w:rsidR="00596D6C" w:rsidRPr="00F56FD4" w:rsidRDefault="00596D6C" w:rsidP="00CF42A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50,000</w:t>
            </w:r>
          </w:p>
        </w:tc>
        <w:tc>
          <w:tcPr>
            <w:tcW w:w="1134" w:type="dxa"/>
          </w:tcPr>
          <w:p w:rsidR="00596D6C" w:rsidRPr="00F56FD4" w:rsidRDefault="00596D6C" w:rsidP="00CF42A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50,000</w:t>
            </w:r>
          </w:p>
        </w:tc>
        <w:tc>
          <w:tcPr>
            <w:tcW w:w="1134" w:type="dxa"/>
          </w:tcPr>
          <w:p w:rsidR="00596D6C" w:rsidRPr="00F56FD4" w:rsidRDefault="00596D6C" w:rsidP="00CF42A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50,000</w:t>
            </w:r>
          </w:p>
        </w:tc>
        <w:tc>
          <w:tcPr>
            <w:tcW w:w="851" w:type="dxa"/>
            <w:vMerge/>
          </w:tcPr>
          <w:p w:rsidR="00596D6C" w:rsidRPr="00F56FD4" w:rsidRDefault="00596D6C" w:rsidP="00AC5AB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596D6C" w:rsidRDefault="00596D6C" w:rsidP="00CF42A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596D6C" w:rsidRPr="00F56FD4" w:rsidRDefault="00596D6C" w:rsidP="00CF42A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596D6C" w:rsidRPr="00F56FD4" w:rsidRDefault="00596D6C" w:rsidP="00CF42A2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ช่วยเหลือดูแลผู้สูงอายุ</w:t>
            </w:r>
          </w:p>
          <w:p w:rsidR="00596D6C" w:rsidRPr="00F56FD4" w:rsidRDefault="00596D6C" w:rsidP="00CF42A2">
            <w:pPr>
              <w:rPr>
                <w:rFonts w:ascii="TH SarabunIT๙" w:hAnsi="TH SarabunIT๙" w:cs="TH SarabunIT๙"/>
                <w:szCs w:val="24"/>
              </w:rPr>
            </w:pPr>
          </w:p>
          <w:p w:rsidR="00596D6C" w:rsidRPr="00F56FD4" w:rsidRDefault="00596D6C" w:rsidP="00CF42A2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2" w:type="dxa"/>
          </w:tcPr>
          <w:p w:rsidR="00596D6C" w:rsidRPr="00F56FD4" w:rsidRDefault="00596D6C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596D6C" w:rsidRPr="00F56FD4" w:rsidTr="00C767C4">
        <w:tc>
          <w:tcPr>
            <w:tcW w:w="457" w:type="dxa"/>
          </w:tcPr>
          <w:p w:rsidR="00596D6C" w:rsidRPr="00F56FD4" w:rsidRDefault="00596D6C" w:rsidP="00CF42A2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</w:p>
        </w:tc>
        <w:tc>
          <w:tcPr>
            <w:tcW w:w="2410" w:type="dxa"/>
          </w:tcPr>
          <w:p w:rsidR="00596D6C" w:rsidRPr="00F56FD4" w:rsidRDefault="00596D6C" w:rsidP="00CF42A2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โครงการสนับสนุนกองทุนสวัสดิการชุมชนตำบล</w:t>
            </w:r>
          </w:p>
        </w:tc>
        <w:tc>
          <w:tcPr>
            <w:tcW w:w="2410" w:type="dxa"/>
          </w:tcPr>
          <w:p w:rsidR="00596D6C" w:rsidRPr="00F56FD4" w:rsidRDefault="00596D6C" w:rsidP="00CF42A2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เพื่อเป็นการสนับสนุนงบประมาณให้กับกองทุนฯ</w:t>
            </w:r>
          </w:p>
        </w:tc>
        <w:tc>
          <w:tcPr>
            <w:tcW w:w="2268" w:type="dxa"/>
          </w:tcPr>
          <w:p w:rsidR="00596D6C" w:rsidRPr="00F56FD4" w:rsidRDefault="00596D6C" w:rsidP="00CF42A2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สมาชิกกองทุนฯทุกคน</w:t>
            </w:r>
          </w:p>
        </w:tc>
        <w:tc>
          <w:tcPr>
            <w:tcW w:w="1134" w:type="dxa"/>
          </w:tcPr>
          <w:p w:rsidR="00596D6C" w:rsidRPr="00F56FD4" w:rsidRDefault="00596D6C" w:rsidP="00CF42A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</w:rPr>
              <w:t>1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596D6C" w:rsidRPr="00F56FD4" w:rsidRDefault="00596D6C" w:rsidP="00CF42A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</w:rPr>
              <w:t>1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596D6C" w:rsidRPr="00F56FD4" w:rsidRDefault="00596D6C" w:rsidP="00CF42A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</w:rPr>
              <w:t>1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851" w:type="dxa"/>
            <w:vMerge/>
          </w:tcPr>
          <w:p w:rsidR="00596D6C" w:rsidRPr="00F56FD4" w:rsidRDefault="00596D6C" w:rsidP="00AC5AB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596D6C" w:rsidRDefault="00596D6C" w:rsidP="00CF42A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596D6C" w:rsidRPr="00F56FD4" w:rsidRDefault="00596D6C" w:rsidP="00CF42A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596D6C" w:rsidRPr="00F56FD4" w:rsidRDefault="00596D6C" w:rsidP="00CF42A2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เป็นการสนับสนุนงบประมาณให้กับกองทุนฯ</w:t>
            </w:r>
          </w:p>
          <w:p w:rsidR="00596D6C" w:rsidRPr="00F56FD4" w:rsidRDefault="00596D6C" w:rsidP="00CF42A2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2" w:type="dxa"/>
          </w:tcPr>
          <w:p w:rsidR="00596D6C" w:rsidRPr="00F56FD4" w:rsidRDefault="00596D6C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596D6C" w:rsidRPr="00F56FD4" w:rsidTr="00C767C4">
        <w:tc>
          <w:tcPr>
            <w:tcW w:w="457" w:type="dxa"/>
          </w:tcPr>
          <w:p w:rsidR="00596D6C" w:rsidRPr="00F56FD4" w:rsidRDefault="00596D6C" w:rsidP="00CF42A2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</w:rPr>
              <w:t>11</w:t>
            </w:r>
          </w:p>
        </w:tc>
        <w:tc>
          <w:tcPr>
            <w:tcW w:w="2410" w:type="dxa"/>
          </w:tcPr>
          <w:p w:rsidR="00596D6C" w:rsidRDefault="00596D6C" w:rsidP="00CF42A2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โครงการศูนย์พัฒนาครอบครัวตำบลโสกก่าม</w:t>
            </w:r>
          </w:p>
          <w:p w:rsidR="00596D6C" w:rsidRPr="00F56FD4" w:rsidRDefault="00596D6C" w:rsidP="00CF42A2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10" w:type="dxa"/>
          </w:tcPr>
          <w:p w:rsidR="00596D6C" w:rsidRPr="00F56FD4" w:rsidRDefault="00596D6C" w:rsidP="00CF42A2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เพื่อเป็นแหล่งความรู้และสถานที่ทำกิจกรรมร่วมกันของครอบครัว</w:t>
            </w:r>
          </w:p>
        </w:tc>
        <w:tc>
          <w:tcPr>
            <w:tcW w:w="2268" w:type="dxa"/>
          </w:tcPr>
          <w:p w:rsidR="00596D6C" w:rsidRPr="00F56FD4" w:rsidRDefault="00596D6C" w:rsidP="00AC5AB7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จัดตั้งศูนย์พัฒนาครอบครัว </w:t>
            </w:r>
          </w:p>
        </w:tc>
        <w:tc>
          <w:tcPr>
            <w:tcW w:w="1134" w:type="dxa"/>
          </w:tcPr>
          <w:p w:rsidR="00596D6C" w:rsidRPr="00F56FD4" w:rsidRDefault="00596D6C" w:rsidP="00CF42A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20,000</w:t>
            </w:r>
          </w:p>
        </w:tc>
        <w:tc>
          <w:tcPr>
            <w:tcW w:w="1134" w:type="dxa"/>
          </w:tcPr>
          <w:p w:rsidR="00596D6C" w:rsidRPr="00F56FD4" w:rsidRDefault="00596D6C" w:rsidP="00CF42A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20,000</w:t>
            </w:r>
          </w:p>
        </w:tc>
        <w:tc>
          <w:tcPr>
            <w:tcW w:w="1134" w:type="dxa"/>
          </w:tcPr>
          <w:p w:rsidR="00596D6C" w:rsidRPr="00F56FD4" w:rsidRDefault="00596D6C" w:rsidP="00CF42A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20,000</w:t>
            </w:r>
          </w:p>
        </w:tc>
        <w:tc>
          <w:tcPr>
            <w:tcW w:w="851" w:type="dxa"/>
            <w:vMerge/>
          </w:tcPr>
          <w:p w:rsidR="00596D6C" w:rsidRPr="00F56FD4" w:rsidRDefault="00596D6C" w:rsidP="00AC5AB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596D6C" w:rsidRDefault="00596D6C" w:rsidP="00CF42A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596D6C" w:rsidRPr="00F56FD4" w:rsidRDefault="00596D6C" w:rsidP="00CF42A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596D6C" w:rsidRPr="00F56FD4" w:rsidRDefault="00596D6C" w:rsidP="00CF42A2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เป็นแหล่งความรู้และที่ทำกิจกรรมร่วมกันของครอบครัว</w:t>
            </w:r>
          </w:p>
        </w:tc>
        <w:tc>
          <w:tcPr>
            <w:tcW w:w="992" w:type="dxa"/>
          </w:tcPr>
          <w:p w:rsidR="00596D6C" w:rsidRPr="00F56FD4" w:rsidRDefault="00596D6C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596D6C" w:rsidRPr="00F56FD4" w:rsidTr="00C767C4">
        <w:tc>
          <w:tcPr>
            <w:tcW w:w="457" w:type="dxa"/>
          </w:tcPr>
          <w:p w:rsidR="00596D6C" w:rsidRPr="00F56FD4" w:rsidRDefault="00596D6C" w:rsidP="00CF42A2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12</w:t>
            </w:r>
          </w:p>
        </w:tc>
        <w:tc>
          <w:tcPr>
            <w:tcW w:w="2410" w:type="dxa"/>
          </w:tcPr>
          <w:p w:rsidR="00596D6C" w:rsidRPr="00F56FD4" w:rsidRDefault="00596D6C" w:rsidP="00CF42A2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โครงการส่งเสริมสนับสนุนผู้ซึ่งทำชื่อเสียงให้ตำบล</w:t>
            </w:r>
          </w:p>
        </w:tc>
        <w:tc>
          <w:tcPr>
            <w:tcW w:w="2410" w:type="dxa"/>
          </w:tcPr>
          <w:p w:rsidR="00596D6C" w:rsidRPr="00F56FD4" w:rsidRDefault="00596D6C" w:rsidP="00CF42A2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เพื่อเป็นขวัญและกำลังใจให้แก่ผู้ทำซื่อเสียงให้กับชุมชน</w:t>
            </w:r>
          </w:p>
        </w:tc>
        <w:tc>
          <w:tcPr>
            <w:tcW w:w="2268" w:type="dxa"/>
          </w:tcPr>
          <w:p w:rsidR="00596D6C" w:rsidRPr="00F56FD4" w:rsidRDefault="00596D6C" w:rsidP="00CF42A2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ผู้ทำซื่อเสียงให้แก่ตำบล</w:t>
            </w:r>
          </w:p>
        </w:tc>
        <w:tc>
          <w:tcPr>
            <w:tcW w:w="1134" w:type="dxa"/>
          </w:tcPr>
          <w:p w:rsidR="00596D6C" w:rsidRPr="00F56FD4" w:rsidRDefault="00596D6C" w:rsidP="00CF42A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</w:rPr>
              <w:t>1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596D6C" w:rsidRPr="00F56FD4" w:rsidRDefault="00596D6C" w:rsidP="00CF42A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</w:rPr>
              <w:t>1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596D6C" w:rsidRPr="00F56FD4" w:rsidRDefault="00596D6C" w:rsidP="00CF42A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</w:rPr>
              <w:t>1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851" w:type="dxa"/>
            <w:vMerge/>
          </w:tcPr>
          <w:p w:rsidR="00596D6C" w:rsidRPr="00F56FD4" w:rsidRDefault="00596D6C" w:rsidP="00AC5AB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596D6C" w:rsidRDefault="00596D6C" w:rsidP="00CF42A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596D6C" w:rsidRPr="00F56FD4" w:rsidRDefault="00596D6C" w:rsidP="00CF42A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596D6C" w:rsidRPr="00F56FD4" w:rsidRDefault="00596D6C" w:rsidP="00CF42A2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เป็นขวัญและกำลังใจให้แก่ผู้ทำซื่อเสียงให้กับชุมชน</w:t>
            </w:r>
          </w:p>
          <w:p w:rsidR="00596D6C" w:rsidRPr="00F56FD4" w:rsidRDefault="00596D6C" w:rsidP="00CF42A2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2" w:type="dxa"/>
          </w:tcPr>
          <w:p w:rsidR="00596D6C" w:rsidRPr="00F56FD4" w:rsidRDefault="00596D6C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596D6C" w:rsidRPr="00F56FD4" w:rsidTr="00C767C4">
        <w:tc>
          <w:tcPr>
            <w:tcW w:w="457" w:type="dxa"/>
          </w:tcPr>
          <w:p w:rsidR="00596D6C" w:rsidRPr="00F56FD4" w:rsidRDefault="00596D6C" w:rsidP="00CF42A2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13</w:t>
            </w:r>
          </w:p>
        </w:tc>
        <w:tc>
          <w:tcPr>
            <w:tcW w:w="2410" w:type="dxa"/>
          </w:tcPr>
          <w:p w:rsidR="00596D6C" w:rsidRPr="00F56FD4" w:rsidRDefault="00596D6C" w:rsidP="00CF42A2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โครงการอุดหนุนสภาองค์กรชุมชน</w:t>
            </w:r>
          </w:p>
          <w:p w:rsidR="00596D6C" w:rsidRPr="00F56FD4" w:rsidRDefault="00596D6C" w:rsidP="00CF42A2">
            <w:pPr>
              <w:ind w:left="-2" w:firstLine="2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ตำบลโสกก่าม</w:t>
            </w:r>
          </w:p>
        </w:tc>
        <w:tc>
          <w:tcPr>
            <w:tcW w:w="2410" w:type="dxa"/>
          </w:tcPr>
          <w:p w:rsidR="00596D6C" w:rsidRPr="00F56FD4" w:rsidRDefault="00596D6C" w:rsidP="00CF42A2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เพื่อเป็นการสนับสนุนงบประมาณให้กับกองทุนฯ</w:t>
            </w:r>
          </w:p>
          <w:p w:rsidR="00596D6C" w:rsidRPr="00F56FD4" w:rsidRDefault="00596D6C" w:rsidP="00CF42A2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268" w:type="dxa"/>
          </w:tcPr>
          <w:p w:rsidR="00596D6C" w:rsidRPr="00F56FD4" w:rsidRDefault="00596D6C" w:rsidP="00CF42A2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สมาชิกกองทุนฯ ทุกคน</w:t>
            </w:r>
          </w:p>
        </w:tc>
        <w:tc>
          <w:tcPr>
            <w:tcW w:w="1134" w:type="dxa"/>
          </w:tcPr>
          <w:p w:rsidR="00596D6C" w:rsidRPr="00F56FD4" w:rsidRDefault="00596D6C" w:rsidP="00CF42A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596D6C" w:rsidRPr="00F56FD4" w:rsidRDefault="00596D6C" w:rsidP="00CF42A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</w:rPr>
              <w:t>5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596D6C" w:rsidRPr="00F56FD4" w:rsidRDefault="00596D6C" w:rsidP="00CF42A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</w:rPr>
              <w:t>5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851" w:type="dxa"/>
            <w:vMerge/>
          </w:tcPr>
          <w:p w:rsidR="00596D6C" w:rsidRPr="00F56FD4" w:rsidRDefault="00596D6C" w:rsidP="00AC5AB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596D6C" w:rsidRDefault="00596D6C" w:rsidP="00CF42A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596D6C" w:rsidRPr="00F56FD4" w:rsidRDefault="00596D6C" w:rsidP="00CF42A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596D6C" w:rsidRPr="00F56FD4" w:rsidRDefault="00596D6C" w:rsidP="00CF42A2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เป็นการสนับสนุนงบประมาณให้กับกองทุนฯ</w:t>
            </w:r>
          </w:p>
          <w:p w:rsidR="00596D6C" w:rsidRPr="00F56FD4" w:rsidRDefault="00596D6C" w:rsidP="00CF42A2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</w:tcPr>
          <w:p w:rsidR="00596D6C" w:rsidRPr="00F56FD4" w:rsidRDefault="00596D6C" w:rsidP="003A174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596D6C" w:rsidRPr="00F56FD4" w:rsidTr="00C767C4">
        <w:tc>
          <w:tcPr>
            <w:tcW w:w="457" w:type="dxa"/>
          </w:tcPr>
          <w:p w:rsidR="00596D6C" w:rsidRPr="00F56FD4" w:rsidRDefault="00596D6C" w:rsidP="00AC5AB7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14</w:t>
            </w:r>
          </w:p>
        </w:tc>
        <w:tc>
          <w:tcPr>
            <w:tcW w:w="2410" w:type="dxa"/>
          </w:tcPr>
          <w:p w:rsidR="00596D6C" w:rsidRPr="00F56FD4" w:rsidRDefault="00596D6C" w:rsidP="00AC5AB7">
            <w:pPr>
              <w:ind w:left="-2" w:firstLine="2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โครงการสร้างภูมิคุ้มกันของสังคมด้วยมิติทางวัฒนธรรม</w:t>
            </w:r>
          </w:p>
          <w:p w:rsidR="00596D6C" w:rsidRPr="00F56FD4" w:rsidRDefault="00596D6C" w:rsidP="00AC5AB7">
            <w:pPr>
              <w:ind w:left="-2" w:firstLine="2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410" w:type="dxa"/>
          </w:tcPr>
          <w:p w:rsidR="00596D6C" w:rsidRPr="00F56FD4" w:rsidRDefault="00596D6C" w:rsidP="00AC5AB7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เพื่อเป็นการเฝ้าระวังพฤติกรรมและความเบี่ยงเบนทางสังคมและวัฒนธรรมของประชาชน</w:t>
            </w:r>
          </w:p>
        </w:tc>
        <w:tc>
          <w:tcPr>
            <w:tcW w:w="2268" w:type="dxa"/>
          </w:tcPr>
          <w:p w:rsidR="00596D6C" w:rsidRPr="00F56FD4" w:rsidRDefault="00596D6C" w:rsidP="00AC5AB7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ประชาชนทุกคนในตำบลโสกก่าม</w:t>
            </w:r>
          </w:p>
        </w:tc>
        <w:tc>
          <w:tcPr>
            <w:tcW w:w="1134" w:type="dxa"/>
          </w:tcPr>
          <w:p w:rsidR="00596D6C" w:rsidRPr="00F56FD4" w:rsidRDefault="00596D6C" w:rsidP="00AC5AB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596D6C" w:rsidRPr="00F56FD4" w:rsidRDefault="00596D6C" w:rsidP="00AC5AB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</w:rPr>
              <w:t>5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596D6C" w:rsidRPr="00F56FD4" w:rsidRDefault="00596D6C" w:rsidP="00AC5AB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</w:rPr>
              <w:t>5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851" w:type="dxa"/>
            <w:vMerge/>
          </w:tcPr>
          <w:p w:rsidR="00596D6C" w:rsidRPr="00F56FD4" w:rsidRDefault="00596D6C" w:rsidP="00AC5AB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1275" w:type="dxa"/>
          </w:tcPr>
          <w:p w:rsidR="00596D6C" w:rsidRDefault="00596D6C" w:rsidP="00AC5AB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596D6C" w:rsidRPr="00F56FD4" w:rsidRDefault="00596D6C" w:rsidP="00AC5AB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596D6C" w:rsidRPr="00F56FD4" w:rsidRDefault="00596D6C" w:rsidP="00AC5AB7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จัดกิจกรรมการเฝ้าระวังพฤติกรรมและความเบี่ยงเบนทางสังคมและวัฒนธรรมของประชาชน</w:t>
            </w:r>
          </w:p>
          <w:p w:rsidR="00596D6C" w:rsidRPr="00F56FD4" w:rsidRDefault="00596D6C" w:rsidP="00AC5AB7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</w:tcPr>
          <w:p w:rsidR="00596D6C" w:rsidRPr="00F56FD4" w:rsidRDefault="00596D6C" w:rsidP="00AC5AB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</w:tbl>
    <w:p w:rsidR="0058488B" w:rsidRPr="00F56FD4" w:rsidRDefault="0058488B" w:rsidP="00AA3CB2">
      <w:pPr>
        <w:tabs>
          <w:tab w:val="left" w:pos="1095"/>
          <w:tab w:val="left" w:pos="1485"/>
        </w:tabs>
        <w:ind w:left="142" w:hanging="142"/>
        <w:rPr>
          <w:rFonts w:ascii="TH SarabunIT๙" w:hAnsi="TH SarabunIT๙" w:cs="TH SarabunIT๙"/>
          <w:b/>
          <w:bCs/>
          <w:szCs w:val="24"/>
        </w:rPr>
      </w:pPr>
    </w:p>
    <w:p w:rsidR="00CF42A2" w:rsidRDefault="00CF42A2" w:rsidP="00AA3CB2">
      <w:pPr>
        <w:tabs>
          <w:tab w:val="left" w:pos="1095"/>
          <w:tab w:val="left" w:pos="1485"/>
        </w:tabs>
        <w:ind w:left="142" w:hanging="142"/>
        <w:rPr>
          <w:rFonts w:ascii="TH SarabunIT๙" w:hAnsi="TH SarabunIT๙" w:cs="TH SarabunIT๙"/>
          <w:b/>
          <w:bCs/>
          <w:szCs w:val="24"/>
        </w:rPr>
      </w:pPr>
    </w:p>
    <w:p w:rsidR="00A81E29" w:rsidRDefault="00A81E29" w:rsidP="00AA3CB2">
      <w:pPr>
        <w:tabs>
          <w:tab w:val="left" w:pos="1095"/>
          <w:tab w:val="left" w:pos="1485"/>
        </w:tabs>
        <w:ind w:left="142" w:hanging="142"/>
        <w:rPr>
          <w:rFonts w:ascii="TH SarabunIT๙" w:hAnsi="TH SarabunIT๙" w:cs="TH SarabunIT๙"/>
          <w:b/>
          <w:bCs/>
          <w:szCs w:val="24"/>
        </w:rPr>
      </w:pPr>
    </w:p>
    <w:p w:rsidR="00A81E29" w:rsidRDefault="00A81E29" w:rsidP="00AA3CB2">
      <w:pPr>
        <w:tabs>
          <w:tab w:val="left" w:pos="1095"/>
          <w:tab w:val="left" w:pos="1485"/>
        </w:tabs>
        <w:ind w:left="142" w:hanging="142"/>
        <w:rPr>
          <w:rFonts w:ascii="TH SarabunIT๙" w:hAnsi="TH SarabunIT๙" w:cs="TH SarabunIT๙"/>
          <w:b/>
          <w:bCs/>
          <w:szCs w:val="24"/>
        </w:rPr>
      </w:pPr>
    </w:p>
    <w:p w:rsidR="00A81E29" w:rsidRDefault="00A81E29" w:rsidP="00AA3CB2">
      <w:pPr>
        <w:tabs>
          <w:tab w:val="left" w:pos="1095"/>
          <w:tab w:val="left" w:pos="1485"/>
        </w:tabs>
        <w:ind w:left="142" w:hanging="142"/>
        <w:rPr>
          <w:rFonts w:ascii="TH SarabunIT๙" w:hAnsi="TH SarabunIT๙" w:cs="TH SarabunIT๙"/>
          <w:b/>
          <w:bCs/>
          <w:szCs w:val="24"/>
        </w:rPr>
      </w:pPr>
    </w:p>
    <w:p w:rsidR="00A81E29" w:rsidRDefault="00A81E29" w:rsidP="00AA3CB2">
      <w:pPr>
        <w:tabs>
          <w:tab w:val="left" w:pos="1095"/>
          <w:tab w:val="left" w:pos="1485"/>
        </w:tabs>
        <w:ind w:left="142" w:hanging="142"/>
        <w:rPr>
          <w:rFonts w:ascii="TH SarabunIT๙" w:hAnsi="TH SarabunIT๙" w:cs="TH SarabunIT๙"/>
          <w:b/>
          <w:bCs/>
          <w:szCs w:val="24"/>
        </w:rPr>
      </w:pPr>
    </w:p>
    <w:p w:rsidR="003F4153" w:rsidRDefault="003F4153" w:rsidP="003F4153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</w:rPr>
      </w:pPr>
      <w:r>
        <w:rPr>
          <w:rFonts w:ascii="TH SarabunIT๙" w:hAnsi="TH SarabunIT๙" w:cs="TH SarabunIT๙" w:hint="cs"/>
          <w:szCs w:val="24"/>
          <w:cs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BB127F">
        <w:rPr>
          <w:rFonts w:ascii="TH SarabunIT๙" w:hAnsi="TH SarabunIT๙" w:cs="TH SarabunIT๙" w:hint="cs"/>
          <w:szCs w:val="24"/>
          <w:cs/>
        </w:rPr>
        <w:t>แบบ ผ.๐๑</w:t>
      </w:r>
    </w:p>
    <w:p w:rsidR="00A81E29" w:rsidRDefault="00A81E29" w:rsidP="00AA3CB2">
      <w:pPr>
        <w:tabs>
          <w:tab w:val="left" w:pos="1095"/>
          <w:tab w:val="left" w:pos="1485"/>
        </w:tabs>
        <w:ind w:left="142" w:hanging="142"/>
        <w:rPr>
          <w:rFonts w:ascii="TH SarabunIT๙" w:hAnsi="TH SarabunIT๙" w:cs="TH SarabunIT๙"/>
          <w:b/>
          <w:bCs/>
          <w:szCs w:val="24"/>
        </w:rPr>
      </w:pPr>
    </w:p>
    <w:p w:rsidR="00AF7B7A" w:rsidRPr="00F56FD4" w:rsidRDefault="00AF7B7A" w:rsidP="00AF7B7A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  <w:cs/>
          <w:lang w:val="en-US"/>
        </w:rPr>
      </w:pPr>
      <w:r w:rsidRPr="00F56FD4">
        <w:rPr>
          <w:rFonts w:ascii="TH SarabunIT๙" w:hAnsi="TH SarabunIT๙" w:cs="TH SarabunIT๙"/>
          <w:b/>
          <w:bCs/>
          <w:szCs w:val="24"/>
          <w:cs/>
        </w:rPr>
        <w:t>รายละเอียดโครงการ</w:t>
      </w:r>
      <w:r w:rsidRPr="00F56FD4">
        <w:rPr>
          <w:rFonts w:ascii="TH SarabunIT๙" w:hAnsi="TH SarabunIT๙" w:cs="TH SarabunIT๙"/>
          <w:b/>
          <w:bCs/>
          <w:szCs w:val="24"/>
          <w:cs/>
          <w:lang w:val="en-US"/>
        </w:rPr>
        <w:t>พัฒนา</w:t>
      </w:r>
    </w:p>
    <w:p w:rsidR="00AF7B7A" w:rsidRPr="00F56FD4" w:rsidRDefault="00AF7B7A" w:rsidP="00AF7B7A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  <w:lang w:val="en-US"/>
        </w:rPr>
      </w:pPr>
      <w:r w:rsidRPr="00F56FD4">
        <w:rPr>
          <w:rFonts w:ascii="TH SarabunIT๙" w:hAnsi="TH SarabunIT๙" w:cs="TH SarabunIT๙"/>
          <w:b/>
          <w:bCs/>
          <w:szCs w:val="24"/>
          <w:cs/>
        </w:rPr>
        <w:t>แผนพัฒนาสามปี (พ.ศ.255</w:t>
      </w:r>
      <w:r w:rsidRPr="00F56FD4">
        <w:rPr>
          <w:rFonts w:ascii="TH SarabunIT๙" w:hAnsi="TH SarabunIT๙" w:cs="TH SarabunIT๙"/>
          <w:b/>
          <w:bCs/>
          <w:szCs w:val="24"/>
        </w:rPr>
        <w:t>8</w:t>
      </w:r>
      <w:r w:rsidRPr="00F56FD4">
        <w:rPr>
          <w:rFonts w:ascii="TH SarabunIT๙" w:hAnsi="TH SarabunIT๙" w:cs="TH SarabunIT๙"/>
          <w:b/>
          <w:bCs/>
          <w:szCs w:val="24"/>
          <w:cs/>
        </w:rPr>
        <w:t>-25</w:t>
      </w:r>
      <w:r w:rsidRPr="00F56FD4">
        <w:rPr>
          <w:rFonts w:ascii="TH SarabunIT๙" w:hAnsi="TH SarabunIT๙" w:cs="TH SarabunIT๙"/>
          <w:b/>
          <w:bCs/>
          <w:szCs w:val="24"/>
        </w:rPr>
        <w:t>60</w:t>
      </w:r>
      <w:r w:rsidRPr="00F56FD4">
        <w:rPr>
          <w:rFonts w:ascii="TH SarabunIT๙" w:hAnsi="TH SarabunIT๙" w:cs="TH SarabunIT๙"/>
          <w:b/>
          <w:bCs/>
          <w:szCs w:val="24"/>
          <w:cs/>
        </w:rPr>
        <w:t>)</w:t>
      </w:r>
    </w:p>
    <w:p w:rsidR="00AF7B7A" w:rsidRPr="00F56FD4" w:rsidRDefault="00AF7B7A" w:rsidP="00AF7B7A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</w:rPr>
      </w:pPr>
      <w:r w:rsidRPr="00F56FD4">
        <w:rPr>
          <w:rFonts w:ascii="TH SarabunIT๙" w:hAnsi="TH SarabunIT๙" w:cs="TH SarabunIT๙"/>
          <w:b/>
          <w:bCs/>
          <w:szCs w:val="24"/>
          <w:cs/>
        </w:rPr>
        <w:t>องค์การบริหารส่วนตำบลโสกก่าม   อำเภอเซกา   จังหวัดบึงกาฬ</w:t>
      </w:r>
    </w:p>
    <w:p w:rsidR="00AF7B7A" w:rsidRPr="00A81E29" w:rsidRDefault="00AF7B7A" w:rsidP="00AF7B7A">
      <w:pPr>
        <w:ind w:left="142" w:hanging="142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AF7B7A" w:rsidRPr="00F56FD4" w:rsidRDefault="00AF7B7A" w:rsidP="00AF7B7A">
      <w:pPr>
        <w:ind w:left="142" w:hanging="142"/>
        <w:rPr>
          <w:rFonts w:ascii="TH SarabunIT๙" w:hAnsi="TH SarabunIT๙" w:cs="TH SarabunIT๙"/>
          <w:b/>
          <w:bCs/>
          <w:szCs w:val="24"/>
          <w:cs/>
          <w:lang w:val="en-US"/>
        </w:rPr>
      </w:pPr>
      <w:r w:rsidRPr="00F56FD4">
        <w:rPr>
          <w:rFonts w:ascii="TH SarabunIT๙" w:hAnsi="TH SarabunIT๙" w:cs="TH SarabunIT๙"/>
          <w:b/>
          <w:bCs/>
          <w:szCs w:val="24"/>
          <w:cs/>
        </w:rPr>
        <w:t xml:space="preserve">ยุทธศาสตร์จังหวัดที่  </w:t>
      </w:r>
      <w:r w:rsidRPr="00F56FD4">
        <w:rPr>
          <w:rFonts w:ascii="TH SarabunIT๙" w:hAnsi="TH SarabunIT๙" w:cs="TH SarabunIT๙"/>
          <w:b/>
          <w:bCs/>
          <w:szCs w:val="24"/>
          <w:lang w:val="en-US"/>
        </w:rPr>
        <w:t xml:space="preserve">2 </w:t>
      </w:r>
      <w:r w:rsidRPr="00F56FD4">
        <w:rPr>
          <w:rFonts w:ascii="TH SarabunIT๙" w:hAnsi="TH SarabunIT๙" w:cs="TH SarabunIT๙"/>
          <w:b/>
          <w:bCs/>
          <w:szCs w:val="24"/>
          <w:cs/>
          <w:lang w:val="en-US"/>
        </w:rPr>
        <w:t>การส่งเสริมการผลิต และพัฒนาสินค้าเกษตรเพื่อเพิ่มมูลค่า</w:t>
      </w:r>
    </w:p>
    <w:p w:rsidR="00AF7B7A" w:rsidRPr="00F56FD4" w:rsidRDefault="00AF7B7A" w:rsidP="00AF7B7A">
      <w:pPr>
        <w:ind w:left="142" w:hanging="142"/>
        <w:rPr>
          <w:rFonts w:ascii="TH SarabunIT๙" w:hAnsi="TH SarabunIT๙" w:cs="TH SarabunIT๙"/>
          <w:b/>
          <w:bCs/>
          <w:szCs w:val="24"/>
          <w:cs/>
          <w:lang w:val="en-US"/>
        </w:rPr>
      </w:pPr>
      <w:r w:rsidRPr="00F56FD4">
        <w:rPr>
          <w:rFonts w:ascii="TH SarabunIT๙" w:hAnsi="TH SarabunIT๙" w:cs="TH SarabunIT๙"/>
          <w:b/>
          <w:bCs/>
          <w:szCs w:val="24"/>
          <w:cs/>
          <w:lang w:val="en-US"/>
        </w:rPr>
        <w:t xml:space="preserve">ยุทธศาสตร์การพัฒนาของ อปท.ในเขตจังหวัดที่ </w:t>
      </w:r>
      <w:r w:rsidRPr="00F56FD4">
        <w:rPr>
          <w:rFonts w:ascii="TH SarabunIT๙" w:hAnsi="TH SarabunIT๙" w:cs="TH SarabunIT๙"/>
          <w:b/>
          <w:bCs/>
          <w:szCs w:val="24"/>
          <w:lang w:val="en-US"/>
        </w:rPr>
        <w:t xml:space="preserve"> 2 </w:t>
      </w:r>
      <w:r w:rsidRPr="00F56FD4">
        <w:rPr>
          <w:rFonts w:ascii="TH SarabunIT๙" w:hAnsi="TH SarabunIT๙" w:cs="TH SarabunIT๙"/>
          <w:b/>
          <w:bCs/>
          <w:szCs w:val="24"/>
          <w:cs/>
          <w:lang w:val="en-US"/>
        </w:rPr>
        <w:t>การพัฒนาด้านการส่งเสริมคุณภาพชีวิต</w:t>
      </w:r>
    </w:p>
    <w:p w:rsidR="00AF7B7A" w:rsidRPr="00F56FD4" w:rsidRDefault="00AF7B7A" w:rsidP="00AF7B7A">
      <w:pPr>
        <w:ind w:left="142" w:hanging="142"/>
        <w:rPr>
          <w:rFonts w:ascii="TH SarabunIT๙" w:hAnsi="TH SarabunIT๙" w:cs="TH SarabunIT๙"/>
          <w:b/>
          <w:bCs/>
          <w:szCs w:val="24"/>
          <w:cs/>
        </w:rPr>
      </w:pPr>
      <w:r w:rsidRPr="00F56FD4">
        <w:rPr>
          <w:rFonts w:ascii="TH SarabunIT๙" w:hAnsi="TH SarabunIT๙" w:cs="TH SarabunIT๙"/>
          <w:b/>
          <w:bCs/>
          <w:szCs w:val="24"/>
          <w:lang w:val="en-US"/>
        </w:rPr>
        <w:t xml:space="preserve">2. </w:t>
      </w:r>
      <w:r w:rsidRPr="00F56FD4">
        <w:rPr>
          <w:rFonts w:ascii="TH SarabunIT๙" w:hAnsi="TH SarabunIT๙" w:cs="TH SarabunIT๙"/>
          <w:b/>
          <w:bCs/>
          <w:szCs w:val="24"/>
          <w:cs/>
        </w:rPr>
        <w:t>ยุทธศาสตร์ด้านการส่งเสริมคุณภาพชีวิต</w:t>
      </w:r>
    </w:p>
    <w:p w:rsidR="00AF7B7A" w:rsidRDefault="00AF7B7A" w:rsidP="00AF7B7A">
      <w:pPr>
        <w:ind w:left="142" w:hanging="142"/>
        <w:rPr>
          <w:rFonts w:ascii="TH SarabunIT๙" w:hAnsi="TH SarabunIT๙" w:cs="TH SarabunIT๙"/>
          <w:b/>
          <w:bCs/>
          <w:szCs w:val="24"/>
        </w:rPr>
      </w:pPr>
      <w:r w:rsidRPr="00F56FD4">
        <w:rPr>
          <w:rFonts w:ascii="TH SarabunIT๙" w:hAnsi="TH SarabunIT๙" w:cs="TH SarabunIT๙"/>
          <w:b/>
          <w:bCs/>
          <w:szCs w:val="24"/>
          <w:lang w:val="en-US"/>
        </w:rPr>
        <w:t>2</w:t>
      </w:r>
      <w:r w:rsidRPr="00F56FD4">
        <w:rPr>
          <w:rFonts w:ascii="TH SarabunIT๙" w:hAnsi="TH SarabunIT๙" w:cs="TH SarabunIT๙"/>
          <w:b/>
          <w:bCs/>
          <w:szCs w:val="24"/>
          <w:cs/>
        </w:rPr>
        <w:t>.</w:t>
      </w:r>
      <w:r w:rsidRPr="00F56FD4">
        <w:rPr>
          <w:rFonts w:ascii="TH SarabunIT๙" w:hAnsi="TH SarabunIT๙" w:cs="TH SarabunIT๙"/>
          <w:b/>
          <w:bCs/>
          <w:szCs w:val="24"/>
        </w:rPr>
        <w:t>3</w:t>
      </w:r>
      <w:r w:rsidRPr="00F56FD4">
        <w:rPr>
          <w:rFonts w:ascii="TH SarabunIT๙" w:hAnsi="TH SarabunIT๙" w:cs="TH SarabunIT๙"/>
          <w:b/>
          <w:bCs/>
          <w:szCs w:val="24"/>
          <w:cs/>
        </w:rPr>
        <w:t xml:space="preserve">  แนวทางการพัฒนา  ด้านการศึกษา</w:t>
      </w:r>
    </w:p>
    <w:p w:rsidR="00A81E29" w:rsidRPr="00A81E29" w:rsidRDefault="00A81E29" w:rsidP="00AF7B7A">
      <w:pPr>
        <w:ind w:left="142" w:hanging="142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W w:w="16192" w:type="dxa"/>
        <w:tblInd w:w="-1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E0"/>
      </w:tblPr>
      <w:tblGrid>
        <w:gridCol w:w="457"/>
        <w:gridCol w:w="2410"/>
        <w:gridCol w:w="2410"/>
        <w:gridCol w:w="2268"/>
        <w:gridCol w:w="1134"/>
        <w:gridCol w:w="1134"/>
        <w:gridCol w:w="1134"/>
        <w:gridCol w:w="851"/>
        <w:gridCol w:w="1275"/>
        <w:gridCol w:w="2127"/>
        <w:gridCol w:w="992"/>
      </w:tblGrid>
      <w:tr w:rsidR="00AF7B7A" w:rsidRPr="00F56FD4" w:rsidTr="004351F0">
        <w:trPr>
          <w:trHeight w:val="141"/>
        </w:trPr>
        <w:tc>
          <w:tcPr>
            <w:tcW w:w="457" w:type="dxa"/>
            <w:vMerge w:val="restart"/>
          </w:tcPr>
          <w:p w:rsidR="00AF7B7A" w:rsidRPr="00F56FD4" w:rsidRDefault="00AF7B7A" w:rsidP="007523C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AF7B7A" w:rsidRPr="00F56FD4" w:rsidRDefault="00AF7B7A" w:rsidP="007523C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AF7B7A" w:rsidRPr="00F56FD4" w:rsidRDefault="00AF7B7A" w:rsidP="007523C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AF7B7A" w:rsidRPr="00F56FD4" w:rsidRDefault="00AF7B7A" w:rsidP="00A81E29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AF7B7A" w:rsidRPr="00F56FD4" w:rsidRDefault="00AF7B7A" w:rsidP="007523C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3402" w:type="dxa"/>
            <w:gridSpan w:val="3"/>
          </w:tcPr>
          <w:p w:rsidR="00AF7B7A" w:rsidRPr="00F56FD4" w:rsidRDefault="00AF7B7A" w:rsidP="007523C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</w:tc>
        <w:tc>
          <w:tcPr>
            <w:tcW w:w="851" w:type="dxa"/>
            <w:vMerge w:val="restart"/>
          </w:tcPr>
          <w:p w:rsidR="00AF7B7A" w:rsidRPr="00F56FD4" w:rsidRDefault="00AF7B7A" w:rsidP="00A81E29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 xml:space="preserve">ตัวชี้วัด </w:t>
            </w:r>
          </w:p>
          <w:p w:rsidR="00AF7B7A" w:rsidRPr="00F56FD4" w:rsidRDefault="00AF7B7A" w:rsidP="007523C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(</w:t>
            </w:r>
            <w:r w:rsidRPr="00F56FD4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)</w:t>
            </w:r>
          </w:p>
        </w:tc>
        <w:tc>
          <w:tcPr>
            <w:tcW w:w="1275" w:type="dxa"/>
            <w:vMerge w:val="restart"/>
          </w:tcPr>
          <w:p w:rsidR="00A81E29" w:rsidRDefault="00AF7B7A" w:rsidP="00A81E29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AF7B7A" w:rsidRPr="00F56FD4" w:rsidRDefault="00AF7B7A" w:rsidP="00A81E29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2127" w:type="dxa"/>
            <w:vMerge w:val="restart"/>
          </w:tcPr>
          <w:p w:rsidR="00AF7B7A" w:rsidRPr="00F56FD4" w:rsidRDefault="00AF7B7A" w:rsidP="007523C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vMerge w:val="restart"/>
          </w:tcPr>
          <w:p w:rsidR="00A81E29" w:rsidRDefault="00AF7B7A" w:rsidP="00A81E29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AF7B7A" w:rsidRPr="00F56FD4" w:rsidRDefault="00AF7B7A" w:rsidP="00A81E29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AF7B7A" w:rsidRPr="00F56FD4" w:rsidTr="004351F0">
        <w:trPr>
          <w:trHeight w:val="141"/>
        </w:trPr>
        <w:tc>
          <w:tcPr>
            <w:tcW w:w="457" w:type="dxa"/>
            <w:vMerge/>
          </w:tcPr>
          <w:p w:rsidR="00AF7B7A" w:rsidRPr="00F56FD4" w:rsidRDefault="00AF7B7A" w:rsidP="007523C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10" w:type="dxa"/>
            <w:vMerge/>
          </w:tcPr>
          <w:p w:rsidR="00AF7B7A" w:rsidRPr="00F56FD4" w:rsidRDefault="00AF7B7A" w:rsidP="007523C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10" w:type="dxa"/>
            <w:vMerge/>
          </w:tcPr>
          <w:p w:rsidR="00AF7B7A" w:rsidRPr="00F56FD4" w:rsidRDefault="00AF7B7A" w:rsidP="007523C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268" w:type="dxa"/>
            <w:vMerge/>
          </w:tcPr>
          <w:p w:rsidR="00AF7B7A" w:rsidRPr="00F56FD4" w:rsidRDefault="00AF7B7A" w:rsidP="007523C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</w:tcPr>
          <w:p w:rsidR="00AF7B7A" w:rsidRPr="00F56FD4" w:rsidRDefault="00AF7B7A" w:rsidP="003F415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 w:rsidR="003F4153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1134" w:type="dxa"/>
          </w:tcPr>
          <w:p w:rsidR="00AF7B7A" w:rsidRPr="00F56FD4" w:rsidRDefault="00AF7B7A" w:rsidP="003F415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="003F4153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1134" w:type="dxa"/>
          </w:tcPr>
          <w:p w:rsidR="00AF7B7A" w:rsidRDefault="00AF7B7A" w:rsidP="00A81E29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 w:rsidR="003F4153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๑</w:t>
            </w:r>
          </w:p>
          <w:p w:rsidR="006A2BA1" w:rsidRPr="006A2BA1" w:rsidRDefault="006A2BA1" w:rsidP="00A81E29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vMerge/>
          </w:tcPr>
          <w:p w:rsidR="00AF7B7A" w:rsidRPr="00F56FD4" w:rsidRDefault="00AF7B7A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  <w:vMerge/>
          </w:tcPr>
          <w:p w:rsidR="00AF7B7A" w:rsidRPr="00F56FD4" w:rsidRDefault="00AF7B7A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127" w:type="dxa"/>
            <w:vMerge/>
          </w:tcPr>
          <w:p w:rsidR="00AF7B7A" w:rsidRPr="00F56FD4" w:rsidRDefault="00AF7B7A" w:rsidP="007523C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2" w:type="dxa"/>
            <w:vMerge/>
          </w:tcPr>
          <w:p w:rsidR="00AF7B7A" w:rsidRPr="00F56FD4" w:rsidRDefault="00AF7B7A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3A174C" w:rsidRPr="00F56FD4" w:rsidTr="004351F0">
        <w:trPr>
          <w:trHeight w:val="141"/>
        </w:trPr>
        <w:tc>
          <w:tcPr>
            <w:tcW w:w="457" w:type="dxa"/>
          </w:tcPr>
          <w:p w:rsidR="003A174C" w:rsidRPr="00F56FD4" w:rsidRDefault="003A174C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</w:rPr>
              <w:t>1</w:t>
            </w:r>
          </w:p>
        </w:tc>
        <w:tc>
          <w:tcPr>
            <w:tcW w:w="2410" w:type="dxa"/>
          </w:tcPr>
          <w:p w:rsidR="003A174C" w:rsidRPr="00F56FD4" w:rsidRDefault="003A174C" w:rsidP="007523C3">
            <w:pPr>
              <w:ind w:left="32" w:hanging="32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โครงการปรับปรุงห้องสมุด</w:t>
            </w:r>
          </w:p>
          <w:p w:rsidR="003A174C" w:rsidRPr="00F56FD4" w:rsidRDefault="003A174C" w:rsidP="007523C3">
            <w:pPr>
              <w:ind w:left="32" w:hanging="32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โรงเรียนบ้านโนนสำราญ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-</w:t>
            </w: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ยางเรียน</w:t>
            </w:r>
          </w:p>
        </w:tc>
        <w:tc>
          <w:tcPr>
            <w:tcW w:w="2410" w:type="dxa"/>
          </w:tcPr>
          <w:p w:rsidR="003A174C" w:rsidRPr="00F56FD4" w:rsidRDefault="003A174C" w:rsidP="007523C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เพื่อให้นักเรียนมี สื่อ วัสดุ  อุปกรณ์หนังสือ  วารสารสิ่งพิมพ์ต่างๆ ในการศึกษาค้นคว้า</w:t>
            </w:r>
          </w:p>
        </w:tc>
        <w:tc>
          <w:tcPr>
            <w:tcW w:w="2268" w:type="dxa"/>
          </w:tcPr>
          <w:p w:rsidR="003A174C" w:rsidRPr="00F56FD4" w:rsidRDefault="003A174C" w:rsidP="007523C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จัดหาสื่อ วัสดุ  อุปกรณ์ห้องสมุด</w:t>
            </w:r>
          </w:p>
          <w:p w:rsidR="003A174C" w:rsidRPr="00F56FD4" w:rsidRDefault="003A174C" w:rsidP="007523C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จัดหาหนังสือ  วารสารสิ่งพิมพ์ต่างๆ</w:t>
            </w:r>
          </w:p>
        </w:tc>
        <w:tc>
          <w:tcPr>
            <w:tcW w:w="1134" w:type="dxa"/>
          </w:tcPr>
          <w:p w:rsidR="003A174C" w:rsidRPr="00F56FD4" w:rsidRDefault="003A174C" w:rsidP="007523C3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3A174C" w:rsidRPr="00F56FD4" w:rsidRDefault="003A174C" w:rsidP="007523C3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3A174C" w:rsidRPr="00F56FD4" w:rsidRDefault="003A174C" w:rsidP="007523C3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851" w:type="dxa"/>
            <w:vMerge w:val="restart"/>
          </w:tcPr>
          <w:p w:rsidR="003A174C" w:rsidRDefault="003A174C" w:rsidP="003A174C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ร้อยละ</w:t>
            </w:r>
          </w:p>
          <w:p w:rsidR="003A174C" w:rsidRDefault="003A174C" w:rsidP="003A174C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ของ</w:t>
            </w:r>
          </w:p>
          <w:p w:rsidR="003A174C" w:rsidRDefault="003A174C" w:rsidP="003A174C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บุคลากร/นักเรียน</w:t>
            </w:r>
          </w:p>
          <w:p w:rsidR="003A174C" w:rsidRDefault="003A174C" w:rsidP="003A174C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ที่ได้รับการพัฒนา</w:t>
            </w:r>
          </w:p>
          <w:p w:rsidR="003A174C" w:rsidRDefault="003A174C" w:rsidP="003A174C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ด้านการ</w:t>
            </w:r>
          </w:p>
          <w:p w:rsidR="003A174C" w:rsidRDefault="003A174C" w:rsidP="003A174C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ศึกษา</w:t>
            </w:r>
          </w:p>
          <w:p w:rsidR="003A174C" w:rsidRDefault="003A174C" w:rsidP="003A174C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ผลการ</w:t>
            </w:r>
          </w:p>
          <w:p w:rsidR="003A174C" w:rsidRDefault="003A174C" w:rsidP="003A174C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ประเมิน</w:t>
            </w:r>
          </w:p>
          <w:p w:rsidR="003A174C" w:rsidRDefault="003A174C" w:rsidP="003A174C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คุณภาพ</w:t>
            </w:r>
          </w:p>
          <w:p w:rsidR="003A174C" w:rsidRPr="003A174C" w:rsidRDefault="003A174C" w:rsidP="003A174C">
            <w:pPr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การศึกษา</w:t>
            </w:r>
          </w:p>
        </w:tc>
        <w:tc>
          <w:tcPr>
            <w:tcW w:w="1275" w:type="dxa"/>
          </w:tcPr>
          <w:p w:rsidR="003A174C" w:rsidRDefault="003A174C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3A174C" w:rsidRPr="00F56FD4" w:rsidRDefault="003A174C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3A174C" w:rsidRPr="00F56FD4" w:rsidRDefault="003A174C" w:rsidP="005B5F8B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นักเรียนมี สื่อ วัสดุ  อุปกรณ์หนังสือ  วารสารสิ่งพิมพ์ต่างๆ ในการศึกษาค้นคว้า</w:t>
            </w:r>
          </w:p>
        </w:tc>
        <w:tc>
          <w:tcPr>
            <w:tcW w:w="992" w:type="dxa"/>
          </w:tcPr>
          <w:p w:rsidR="003A174C" w:rsidRDefault="003A174C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3A174C" w:rsidRPr="00F56FD4" w:rsidRDefault="003A174C" w:rsidP="00596D6C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3A174C" w:rsidRPr="00F56FD4" w:rsidTr="004351F0">
        <w:trPr>
          <w:trHeight w:val="141"/>
        </w:trPr>
        <w:tc>
          <w:tcPr>
            <w:tcW w:w="457" w:type="dxa"/>
          </w:tcPr>
          <w:p w:rsidR="003A174C" w:rsidRPr="00F56FD4" w:rsidRDefault="003A174C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</w:rPr>
              <w:t>2</w:t>
            </w:r>
          </w:p>
        </w:tc>
        <w:tc>
          <w:tcPr>
            <w:tcW w:w="2410" w:type="dxa"/>
          </w:tcPr>
          <w:p w:rsidR="003A174C" w:rsidRPr="00F56FD4" w:rsidRDefault="003A174C" w:rsidP="007523C3">
            <w:pPr>
              <w:ind w:left="32" w:hanging="32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โครงการแหล่งเรียนรู้ในชุมชนโสกก่าม(ห้องสมุดอิเล็กทรอนิก)</w:t>
            </w:r>
          </w:p>
        </w:tc>
        <w:tc>
          <w:tcPr>
            <w:tcW w:w="2410" w:type="dxa"/>
          </w:tcPr>
          <w:p w:rsidR="003A174C" w:rsidRPr="00F56FD4" w:rsidRDefault="003A174C" w:rsidP="005B5F8B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เพื่อให้ประชาชนมีสถานที่ในการศึกษาค้นคว้าหาความรู้เพิ่มเติม</w:t>
            </w:r>
          </w:p>
          <w:p w:rsidR="003A174C" w:rsidRPr="003A174C" w:rsidRDefault="003A174C" w:rsidP="005B5F8B">
            <w:pPr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</w:p>
        </w:tc>
        <w:tc>
          <w:tcPr>
            <w:tcW w:w="2268" w:type="dxa"/>
          </w:tcPr>
          <w:p w:rsidR="003A174C" w:rsidRPr="00F56FD4" w:rsidRDefault="003A174C" w:rsidP="007523C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จัดทำห้องสมุดอิเล็กทรอนิก</w:t>
            </w:r>
          </w:p>
        </w:tc>
        <w:tc>
          <w:tcPr>
            <w:tcW w:w="1134" w:type="dxa"/>
          </w:tcPr>
          <w:p w:rsidR="003A174C" w:rsidRPr="00F56FD4" w:rsidRDefault="003A174C" w:rsidP="007523C3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3A174C" w:rsidRPr="00F56FD4" w:rsidRDefault="003A174C" w:rsidP="007523C3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3A174C" w:rsidRPr="00F56FD4" w:rsidRDefault="003A174C" w:rsidP="007523C3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0,000 </w:t>
            </w:r>
          </w:p>
        </w:tc>
        <w:tc>
          <w:tcPr>
            <w:tcW w:w="851" w:type="dxa"/>
            <w:vMerge/>
          </w:tcPr>
          <w:p w:rsidR="003A174C" w:rsidRPr="00F56FD4" w:rsidRDefault="003A174C" w:rsidP="00A81E29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5" w:type="dxa"/>
          </w:tcPr>
          <w:p w:rsidR="003A174C" w:rsidRDefault="003A174C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3A174C" w:rsidRPr="00F56FD4" w:rsidRDefault="003A174C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3A174C" w:rsidRPr="00F56FD4" w:rsidRDefault="003A174C" w:rsidP="005B5F8B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ประชาชนมีสถานที่ในการศึกษาค้นคว้าหาความรู้เพิ่มเติม</w:t>
            </w:r>
          </w:p>
        </w:tc>
        <w:tc>
          <w:tcPr>
            <w:tcW w:w="992" w:type="dxa"/>
          </w:tcPr>
          <w:p w:rsidR="003A174C" w:rsidRDefault="003A174C" w:rsidP="00596D6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3A174C" w:rsidRPr="00F56FD4" w:rsidRDefault="003A174C" w:rsidP="00596D6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3A174C" w:rsidRPr="00F56FD4" w:rsidTr="004351F0">
        <w:trPr>
          <w:trHeight w:val="141"/>
        </w:trPr>
        <w:tc>
          <w:tcPr>
            <w:tcW w:w="457" w:type="dxa"/>
          </w:tcPr>
          <w:p w:rsidR="003A174C" w:rsidRPr="00FE24AB" w:rsidRDefault="003A174C" w:rsidP="007523C3">
            <w:pPr>
              <w:ind w:left="142" w:hanging="142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  <w:lang w:val="en-US"/>
              </w:rPr>
            </w:pPr>
            <w:r w:rsidRPr="00FE24AB">
              <w:rPr>
                <w:rFonts w:ascii="TH SarabunIT๙" w:hAnsi="TH SarabunIT๙" w:cs="TH SarabunIT๙"/>
                <w:color w:val="000000" w:themeColor="text1"/>
                <w:szCs w:val="24"/>
                <w:lang w:val="en-US"/>
              </w:rPr>
              <w:t>3</w:t>
            </w:r>
          </w:p>
        </w:tc>
        <w:tc>
          <w:tcPr>
            <w:tcW w:w="2410" w:type="dxa"/>
          </w:tcPr>
          <w:p w:rsidR="003A174C" w:rsidRPr="00FE24AB" w:rsidRDefault="003A174C" w:rsidP="007523C3">
            <w:pPr>
              <w:ind w:left="32" w:hanging="32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FE24AB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>โครงการจัดซื้ออุปกรณ์ห้องปฏิบัติการทางภาษา(</w:t>
            </w:r>
            <w:r w:rsidRPr="00FE24AB">
              <w:rPr>
                <w:rFonts w:ascii="TH SarabunIT๙" w:hAnsi="TH SarabunIT๙" w:cs="TH SarabunIT๙"/>
                <w:color w:val="000000" w:themeColor="text1"/>
                <w:szCs w:val="24"/>
                <w:cs/>
                <w:lang w:val="en-US"/>
              </w:rPr>
              <w:t>อังกฤษ</w:t>
            </w:r>
            <w:r w:rsidRPr="00FE24AB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>)</w:t>
            </w:r>
          </w:p>
          <w:p w:rsidR="003A174C" w:rsidRPr="00FE24AB" w:rsidRDefault="003A174C" w:rsidP="007523C3">
            <w:pPr>
              <w:ind w:left="32" w:hanging="32"/>
              <w:rPr>
                <w:rFonts w:ascii="TH SarabunIT๙" w:hAnsi="TH SarabunIT๙" w:cs="TH SarabunIT๙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2410" w:type="dxa"/>
          </w:tcPr>
          <w:p w:rsidR="003A174C" w:rsidRPr="00FE24AB" w:rsidRDefault="003A174C" w:rsidP="007523C3">
            <w:pPr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</w:pPr>
            <w:r w:rsidRPr="00FE24AB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>จัดซื้ออุปกรณ์ห้องปฏิบัติการทางภาษา</w:t>
            </w:r>
          </w:p>
        </w:tc>
        <w:tc>
          <w:tcPr>
            <w:tcW w:w="2268" w:type="dxa"/>
          </w:tcPr>
          <w:p w:rsidR="003A174C" w:rsidRPr="00FE24AB" w:rsidRDefault="003A174C" w:rsidP="007523C3">
            <w:pPr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</w:pPr>
            <w:r w:rsidRPr="00FE24AB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>จัดซื้ออุปกรณ์ห้องปฏิบัติการทางภาษาโรงเรียนโสกก่ามวิทยา</w:t>
            </w:r>
          </w:p>
        </w:tc>
        <w:tc>
          <w:tcPr>
            <w:tcW w:w="1134" w:type="dxa"/>
          </w:tcPr>
          <w:p w:rsidR="003A174C" w:rsidRPr="00FE24AB" w:rsidRDefault="003A174C" w:rsidP="007523C3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4"/>
                <w:lang w:val="en-US"/>
              </w:rPr>
            </w:pPr>
            <w:r w:rsidRPr="00FE24AB">
              <w:rPr>
                <w:rFonts w:ascii="TH SarabunIT๙" w:hAnsi="TH SarabunIT๙" w:cs="TH SarabunIT๙" w:hint="cs"/>
                <w:color w:val="000000" w:themeColor="text1"/>
                <w:szCs w:val="24"/>
                <w:cs/>
                <w:lang w:val="en-US"/>
              </w:rPr>
              <w:t>๓</w:t>
            </w:r>
            <w:r w:rsidRPr="00FE24AB">
              <w:rPr>
                <w:rFonts w:ascii="TH SarabunIT๙" w:hAnsi="TH SarabunIT๙" w:cs="TH SarabunIT๙"/>
                <w:color w:val="000000" w:themeColor="text1"/>
                <w:szCs w:val="24"/>
                <w:lang w:val="en-US"/>
              </w:rPr>
              <w:t xml:space="preserve">0,000 </w:t>
            </w:r>
          </w:p>
        </w:tc>
        <w:tc>
          <w:tcPr>
            <w:tcW w:w="1134" w:type="dxa"/>
          </w:tcPr>
          <w:p w:rsidR="003A174C" w:rsidRPr="00FE24AB" w:rsidRDefault="003A174C" w:rsidP="007523C3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</w:pPr>
            <w:r w:rsidRPr="00FE24AB">
              <w:rPr>
                <w:rFonts w:ascii="TH SarabunIT๙" w:hAnsi="TH SarabunIT๙" w:cs="TH SarabunIT๙" w:hint="cs"/>
                <w:color w:val="000000" w:themeColor="text1"/>
                <w:szCs w:val="24"/>
                <w:cs/>
                <w:lang w:val="en-US"/>
              </w:rPr>
              <w:t>๓</w:t>
            </w:r>
            <w:r w:rsidRPr="00FE24AB">
              <w:rPr>
                <w:rFonts w:ascii="TH SarabunIT๙" w:hAnsi="TH SarabunIT๙" w:cs="TH SarabunIT๙"/>
                <w:color w:val="000000" w:themeColor="text1"/>
                <w:szCs w:val="24"/>
                <w:lang w:val="en-US"/>
              </w:rPr>
              <w:t>0,000</w:t>
            </w:r>
          </w:p>
        </w:tc>
        <w:tc>
          <w:tcPr>
            <w:tcW w:w="1134" w:type="dxa"/>
          </w:tcPr>
          <w:p w:rsidR="003A174C" w:rsidRPr="00FE24AB" w:rsidRDefault="003A174C" w:rsidP="007523C3">
            <w:pPr>
              <w:jc w:val="center"/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</w:pPr>
            <w:r w:rsidRPr="00FE24AB">
              <w:rPr>
                <w:rFonts w:ascii="TH SarabunIT๙" w:hAnsi="TH SarabunIT๙" w:cs="TH SarabunIT๙" w:hint="cs"/>
                <w:color w:val="000000" w:themeColor="text1"/>
                <w:szCs w:val="24"/>
                <w:cs/>
                <w:lang w:val="en-US"/>
              </w:rPr>
              <w:t>๓</w:t>
            </w:r>
            <w:r w:rsidRPr="00FE24AB">
              <w:rPr>
                <w:rFonts w:ascii="TH SarabunIT๙" w:hAnsi="TH SarabunIT๙" w:cs="TH SarabunIT๙"/>
                <w:color w:val="000000" w:themeColor="text1"/>
                <w:szCs w:val="24"/>
                <w:lang w:val="en-US"/>
              </w:rPr>
              <w:t>0,000</w:t>
            </w:r>
          </w:p>
        </w:tc>
        <w:tc>
          <w:tcPr>
            <w:tcW w:w="851" w:type="dxa"/>
            <w:vMerge/>
          </w:tcPr>
          <w:p w:rsidR="003A174C" w:rsidRPr="00FE24AB" w:rsidRDefault="003A174C" w:rsidP="007523C3">
            <w:pPr>
              <w:jc w:val="center"/>
              <w:rPr>
                <w:rFonts w:ascii="TH SarabunIT๙" w:hAnsi="TH SarabunIT๙" w:cs="TH SarabunIT๙"/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</w:tcPr>
          <w:p w:rsidR="003A174C" w:rsidRPr="00FE24AB" w:rsidRDefault="003A174C" w:rsidP="007523C3">
            <w:pPr>
              <w:ind w:left="142" w:hanging="142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</w:rPr>
            </w:pPr>
            <w:r w:rsidRPr="00FE24AB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>ปีงบประมาณ</w:t>
            </w:r>
          </w:p>
          <w:p w:rsidR="003A174C" w:rsidRPr="00FE24AB" w:rsidRDefault="003A174C" w:rsidP="007523C3">
            <w:pPr>
              <w:ind w:left="142" w:hanging="142"/>
              <w:jc w:val="center"/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</w:pPr>
            <w:r w:rsidRPr="00FE24AB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>25</w:t>
            </w:r>
            <w:r w:rsidRPr="00FE24AB">
              <w:rPr>
                <w:rFonts w:ascii="TH SarabunIT๙" w:hAnsi="TH SarabunIT๙" w:cs="TH SarabunIT๙"/>
                <w:color w:val="000000" w:themeColor="text1"/>
                <w:szCs w:val="24"/>
                <w:lang w:val="en-US"/>
              </w:rPr>
              <w:t>5</w:t>
            </w:r>
            <w:r w:rsidRPr="00FE24AB">
              <w:rPr>
                <w:rFonts w:ascii="TH SarabunIT๙" w:hAnsi="TH SarabunIT๙" w:cs="TH SarabunIT๙" w:hint="cs"/>
                <w:color w:val="000000" w:themeColor="text1"/>
                <w:szCs w:val="24"/>
                <w:cs/>
                <w:lang w:val="en-US"/>
              </w:rPr>
              <w:t>๙</w:t>
            </w:r>
            <w:r w:rsidRPr="00FE24AB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>-25</w:t>
            </w:r>
            <w:r w:rsidRPr="00FE24AB">
              <w:rPr>
                <w:rFonts w:ascii="TH SarabunIT๙" w:hAnsi="TH SarabunIT๙" w:cs="TH SarabunIT๙"/>
                <w:color w:val="000000" w:themeColor="text1"/>
                <w:szCs w:val="24"/>
              </w:rPr>
              <w:t>6</w:t>
            </w:r>
            <w:r w:rsidRPr="00FE24AB">
              <w:rPr>
                <w:rFonts w:ascii="TH SarabunIT๙" w:hAnsi="TH SarabunIT๙" w:cs="TH SarabunIT๙" w:hint="cs"/>
                <w:color w:val="000000" w:themeColor="text1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3A174C" w:rsidRPr="00FE24AB" w:rsidRDefault="003A174C" w:rsidP="005E7296">
            <w:pPr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</w:pPr>
            <w:r w:rsidRPr="00FE24AB">
              <w:rPr>
                <w:rFonts w:ascii="TH SarabunIT๙" w:hAnsi="TH SarabunIT๙" w:cs="TH SarabunIT๙"/>
                <w:color w:val="000000" w:themeColor="text1"/>
                <w:szCs w:val="24"/>
                <w:cs/>
              </w:rPr>
              <w:t>นักเรียนสามารถสืบค้นเรียนรู้ด้วยตนเอง</w:t>
            </w:r>
          </w:p>
        </w:tc>
        <w:tc>
          <w:tcPr>
            <w:tcW w:w="992" w:type="dxa"/>
          </w:tcPr>
          <w:p w:rsidR="003A174C" w:rsidRDefault="003A174C" w:rsidP="00596D6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3A174C" w:rsidRPr="00B75663" w:rsidRDefault="003A174C" w:rsidP="00596D6C">
            <w:pPr>
              <w:ind w:left="142" w:hanging="142"/>
              <w:jc w:val="center"/>
              <w:rPr>
                <w:rFonts w:ascii="TH SarabunIT๙" w:hAnsi="TH SarabunIT๙" w:cs="TH SarabunIT๙"/>
                <w:color w:val="FF0000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3A174C" w:rsidRPr="00F56FD4" w:rsidTr="004351F0">
        <w:trPr>
          <w:trHeight w:val="141"/>
        </w:trPr>
        <w:tc>
          <w:tcPr>
            <w:tcW w:w="457" w:type="dxa"/>
          </w:tcPr>
          <w:p w:rsidR="003A174C" w:rsidRPr="00F56FD4" w:rsidRDefault="003A174C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</w:rPr>
              <w:t>4</w:t>
            </w:r>
          </w:p>
        </w:tc>
        <w:tc>
          <w:tcPr>
            <w:tcW w:w="2410" w:type="dxa"/>
          </w:tcPr>
          <w:p w:rsidR="003A174C" w:rsidRPr="00F56FD4" w:rsidRDefault="003A174C" w:rsidP="005B5F8B">
            <w:pPr>
              <w:ind w:left="32" w:hanging="32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โครงการสนับสนุนพาหนะรับส่งเด็ก ศูนย์พัฒนาเด็กเล็กตำบลโสกก่าม</w:t>
            </w:r>
          </w:p>
        </w:tc>
        <w:tc>
          <w:tcPr>
            <w:tcW w:w="2410" w:type="dxa"/>
          </w:tcPr>
          <w:p w:rsidR="003A174C" w:rsidRPr="00F56FD4" w:rsidRDefault="003A174C" w:rsidP="007523C3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เพื่อความสะดวกในการเดินทาง</w:t>
            </w:r>
          </w:p>
        </w:tc>
        <w:tc>
          <w:tcPr>
            <w:tcW w:w="2268" w:type="dxa"/>
          </w:tcPr>
          <w:p w:rsidR="003A174C" w:rsidRPr="00F56FD4" w:rsidRDefault="003A174C" w:rsidP="007523C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สนับสนุนค่าพาหนะรับส่งเด็กเล็ก ศูนย์พัฒนาเด็กเล็กตำบลโสกก่าม</w:t>
            </w:r>
          </w:p>
        </w:tc>
        <w:tc>
          <w:tcPr>
            <w:tcW w:w="1134" w:type="dxa"/>
          </w:tcPr>
          <w:p w:rsidR="003A174C" w:rsidRPr="00F56FD4" w:rsidRDefault="003A174C" w:rsidP="007523C3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10,000</w:t>
            </w:r>
          </w:p>
        </w:tc>
        <w:tc>
          <w:tcPr>
            <w:tcW w:w="1134" w:type="dxa"/>
          </w:tcPr>
          <w:p w:rsidR="003A174C" w:rsidRPr="00F56FD4" w:rsidRDefault="003A174C" w:rsidP="007523C3">
            <w:pPr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10,000</w:t>
            </w:r>
          </w:p>
        </w:tc>
        <w:tc>
          <w:tcPr>
            <w:tcW w:w="1134" w:type="dxa"/>
          </w:tcPr>
          <w:p w:rsidR="003A174C" w:rsidRPr="00F56FD4" w:rsidRDefault="003A174C" w:rsidP="007523C3">
            <w:pPr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10,000</w:t>
            </w:r>
          </w:p>
        </w:tc>
        <w:tc>
          <w:tcPr>
            <w:tcW w:w="851" w:type="dxa"/>
            <w:vMerge/>
          </w:tcPr>
          <w:p w:rsidR="003A174C" w:rsidRPr="00F56FD4" w:rsidRDefault="003A174C" w:rsidP="00E35663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3A174C" w:rsidRDefault="003A174C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3A174C" w:rsidRPr="00F56FD4" w:rsidRDefault="003A174C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3A174C" w:rsidRPr="00F56FD4" w:rsidRDefault="003A174C" w:rsidP="007523C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เด็กเล็กในศูนย์พัฒนาเด็กเล็กมีความสะดวกในการเดินทาง</w:t>
            </w:r>
          </w:p>
          <w:p w:rsidR="003A174C" w:rsidRPr="00A81E29" w:rsidRDefault="003A174C" w:rsidP="007523C3">
            <w:pPr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</w:p>
        </w:tc>
        <w:tc>
          <w:tcPr>
            <w:tcW w:w="992" w:type="dxa"/>
          </w:tcPr>
          <w:p w:rsidR="003A174C" w:rsidRDefault="003A174C" w:rsidP="00596D6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3A174C" w:rsidRPr="00F56FD4" w:rsidRDefault="003A174C" w:rsidP="00596D6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3A174C" w:rsidRPr="00F56FD4" w:rsidTr="004351F0">
        <w:trPr>
          <w:trHeight w:val="141"/>
        </w:trPr>
        <w:tc>
          <w:tcPr>
            <w:tcW w:w="457" w:type="dxa"/>
          </w:tcPr>
          <w:p w:rsidR="003A174C" w:rsidRPr="00F56FD4" w:rsidRDefault="003A174C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</w:rPr>
              <w:t>5</w:t>
            </w:r>
          </w:p>
        </w:tc>
        <w:tc>
          <w:tcPr>
            <w:tcW w:w="2410" w:type="dxa"/>
          </w:tcPr>
          <w:p w:rsidR="003A174C" w:rsidRDefault="003A174C" w:rsidP="007523C3">
            <w:pPr>
              <w:ind w:left="32" w:hanging="3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โครงการอาหารกลางวัน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และอุดหนุนโรงเรียนในโครงการอาหารกลางวัน</w:t>
            </w:r>
          </w:p>
          <w:p w:rsidR="003A174C" w:rsidRPr="003A174C" w:rsidRDefault="003A174C" w:rsidP="007523C3">
            <w:pPr>
              <w:ind w:left="32" w:hanging="32"/>
              <w:rPr>
                <w:rFonts w:ascii="TH SarabunIT๙" w:hAnsi="TH SarabunIT๙" w:cs="TH SarabunIT๙"/>
                <w:sz w:val="16"/>
                <w:szCs w:val="16"/>
                <w:cs/>
                <w:lang w:val="en-US"/>
              </w:rPr>
            </w:pPr>
          </w:p>
        </w:tc>
        <w:tc>
          <w:tcPr>
            <w:tcW w:w="2410" w:type="dxa"/>
          </w:tcPr>
          <w:p w:rsidR="003A174C" w:rsidRPr="00F56FD4" w:rsidRDefault="003A174C" w:rsidP="007523C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เพื่อให้เด็กเล็กและนักเรียนประถมได้รับประทานอาหารกลางวัน</w:t>
            </w:r>
          </w:p>
          <w:p w:rsidR="003A174C" w:rsidRPr="00F56FD4" w:rsidRDefault="003A174C" w:rsidP="007523C3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อย่างครบถ้วน</w:t>
            </w:r>
          </w:p>
        </w:tc>
        <w:tc>
          <w:tcPr>
            <w:tcW w:w="2268" w:type="dxa"/>
          </w:tcPr>
          <w:p w:rsidR="003A174C" w:rsidRPr="00F56FD4" w:rsidRDefault="003A174C" w:rsidP="007523C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นักเรียนและเด็กเล็ก</w:t>
            </w:r>
          </w:p>
          <w:p w:rsidR="003A174C" w:rsidRPr="00F56FD4" w:rsidRDefault="003A174C" w:rsidP="007523C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ตำบลโสกก่าม</w:t>
            </w:r>
          </w:p>
        </w:tc>
        <w:tc>
          <w:tcPr>
            <w:tcW w:w="1134" w:type="dxa"/>
          </w:tcPr>
          <w:p w:rsidR="003A174C" w:rsidRPr="00F56FD4" w:rsidRDefault="003A174C" w:rsidP="007523C3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2,500,000</w:t>
            </w:r>
          </w:p>
        </w:tc>
        <w:tc>
          <w:tcPr>
            <w:tcW w:w="1134" w:type="dxa"/>
          </w:tcPr>
          <w:p w:rsidR="003A174C" w:rsidRPr="00F56FD4" w:rsidRDefault="003A174C" w:rsidP="007523C3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2,500,000</w:t>
            </w:r>
          </w:p>
        </w:tc>
        <w:tc>
          <w:tcPr>
            <w:tcW w:w="1134" w:type="dxa"/>
          </w:tcPr>
          <w:p w:rsidR="003A174C" w:rsidRPr="00F56FD4" w:rsidRDefault="003A174C" w:rsidP="007523C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2,500,000</w:t>
            </w:r>
          </w:p>
        </w:tc>
        <w:tc>
          <w:tcPr>
            <w:tcW w:w="851" w:type="dxa"/>
            <w:vMerge/>
          </w:tcPr>
          <w:p w:rsidR="003A174C" w:rsidRPr="00F56FD4" w:rsidRDefault="003A174C" w:rsidP="007523C3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5" w:type="dxa"/>
          </w:tcPr>
          <w:p w:rsidR="003A174C" w:rsidRDefault="003A174C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3A174C" w:rsidRPr="00F56FD4" w:rsidRDefault="003A174C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3A174C" w:rsidRPr="00F56FD4" w:rsidRDefault="003A174C" w:rsidP="005B5F8B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เด็กเล็กและนักเรียนได้รับประทานอาหารกลางวันอย่างครบถ้วน</w:t>
            </w:r>
          </w:p>
        </w:tc>
        <w:tc>
          <w:tcPr>
            <w:tcW w:w="992" w:type="dxa"/>
          </w:tcPr>
          <w:p w:rsidR="003A174C" w:rsidRDefault="003A174C" w:rsidP="00596D6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3A174C" w:rsidRPr="00F56FD4" w:rsidRDefault="003A174C" w:rsidP="00596D6C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3A174C" w:rsidRPr="00F56FD4" w:rsidTr="004351F0">
        <w:trPr>
          <w:trHeight w:val="141"/>
        </w:trPr>
        <w:tc>
          <w:tcPr>
            <w:tcW w:w="457" w:type="dxa"/>
          </w:tcPr>
          <w:p w:rsidR="003A174C" w:rsidRPr="00F56FD4" w:rsidRDefault="003A174C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6</w:t>
            </w:r>
          </w:p>
        </w:tc>
        <w:tc>
          <w:tcPr>
            <w:tcW w:w="2410" w:type="dxa"/>
          </w:tcPr>
          <w:p w:rsidR="003A174C" w:rsidRPr="00F56FD4" w:rsidRDefault="003A174C" w:rsidP="007523C3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โครงการอาหารเสริม(นม) โรงเรียน</w:t>
            </w:r>
          </w:p>
        </w:tc>
        <w:tc>
          <w:tcPr>
            <w:tcW w:w="2410" w:type="dxa"/>
          </w:tcPr>
          <w:p w:rsidR="003A174C" w:rsidRPr="006A2BA1" w:rsidRDefault="003A174C" w:rsidP="006A2BA1">
            <w:pPr>
              <w:ind w:left="-34" w:firstLine="34"/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เพื่อให้เด็กเล็กและนักเรียนประถมได้ดื่มนมเพื่อเสริมสุขภาพ</w:t>
            </w:r>
          </w:p>
        </w:tc>
        <w:tc>
          <w:tcPr>
            <w:tcW w:w="2268" w:type="dxa"/>
          </w:tcPr>
          <w:p w:rsidR="003A174C" w:rsidRPr="00F56FD4" w:rsidRDefault="003A174C" w:rsidP="006A2BA1">
            <w:pPr>
              <w:ind w:left="34" w:hanging="34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นักเรียนและเด็กเล็กตำบลโสกก่าม</w:t>
            </w:r>
          </w:p>
        </w:tc>
        <w:tc>
          <w:tcPr>
            <w:tcW w:w="1134" w:type="dxa"/>
          </w:tcPr>
          <w:p w:rsidR="003A174C" w:rsidRPr="00F56FD4" w:rsidRDefault="003A174C" w:rsidP="007523C3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2,500,000</w:t>
            </w:r>
          </w:p>
        </w:tc>
        <w:tc>
          <w:tcPr>
            <w:tcW w:w="1134" w:type="dxa"/>
          </w:tcPr>
          <w:p w:rsidR="003A174C" w:rsidRPr="00F56FD4" w:rsidRDefault="003A174C" w:rsidP="007523C3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2,500,000</w:t>
            </w:r>
          </w:p>
        </w:tc>
        <w:tc>
          <w:tcPr>
            <w:tcW w:w="1134" w:type="dxa"/>
          </w:tcPr>
          <w:p w:rsidR="003A174C" w:rsidRPr="00F56FD4" w:rsidRDefault="003A174C" w:rsidP="007523C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2,500,000</w:t>
            </w:r>
          </w:p>
        </w:tc>
        <w:tc>
          <w:tcPr>
            <w:tcW w:w="851" w:type="dxa"/>
            <w:vMerge/>
          </w:tcPr>
          <w:p w:rsidR="003A174C" w:rsidRPr="00F56FD4" w:rsidRDefault="003A174C" w:rsidP="00A81E29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3A174C" w:rsidRDefault="003A174C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3A174C" w:rsidRPr="00F56FD4" w:rsidRDefault="003A174C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3A174C" w:rsidRDefault="003A174C" w:rsidP="005B5F8B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เด็กเล็กและนักเรียนประถมได้ดื่มนมเพื่อเสริมสุขภาพ</w:t>
            </w:r>
          </w:p>
          <w:p w:rsidR="003A174C" w:rsidRPr="00A81E29" w:rsidRDefault="003A174C" w:rsidP="005B5F8B">
            <w:pPr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992" w:type="dxa"/>
          </w:tcPr>
          <w:p w:rsidR="003A174C" w:rsidRDefault="003A174C" w:rsidP="00596D6C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3A174C" w:rsidRPr="00F56FD4" w:rsidRDefault="003A174C" w:rsidP="00596D6C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3A174C" w:rsidRPr="00F56FD4" w:rsidTr="004351F0">
        <w:trPr>
          <w:trHeight w:val="141"/>
        </w:trPr>
        <w:tc>
          <w:tcPr>
            <w:tcW w:w="457" w:type="dxa"/>
          </w:tcPr>
          <w:p w:rsidR="003A174C" w:rsidRPr="00F56FD4" w:rsidRDefault="003A174C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7</w:t>
            </w:r>
          </w:p>
        </w:tc>
        <w:tc>
          <w:tcPr>
            <w:tcW w:w="2410" w:type="dxa"/>
          </w:tcPr>
          <w:p w:rsidR="003A174C" w:rsidRPr="00F56FD4" w:rsidRDefault="003A174C" w:rsidP="003A174C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โครงการหลักสูตรพื้นบ้านและส่งเสริมการสร้างผลิตภัณฑ์จากเด็กนักเรียน</w:t>
            </w:r>
          </w:p>
        </w:tc>
        <w:tc>
          <w:tcPr>
            <w:tcW w:w="2410" w:type="dxa"/>
          </w:tcPr>
          <w:p w:rsidR="003A174C" w:rsidRPr="00F56FD4" w:rsidRDefault="003A174C" w:rsidP="007523C3">
            <w:pPr>
              <w:ind w:left="-34" w:firstLine="34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เพื่อให้เด็กเยาวชนมีความรู้เรื่อง</w:t>
            </w:r>
          </w:p>
          <w:p w:rsidR="003A174C" w:rsidRPr="00F56FD4" w:rsidRDefault="003A174C" w:rsidP="007523C3">
            <w:pPr>
              <w:ind w:left="-34" w:firstLine="34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ท้องถิ่นและนำไปใช้ในชีวิต</w:t>
            </w:r>
          </w:p>
          <w:p w:rsidR="003A174C" w:rsidRPr="00F56FD4" w:rsidRDefault="003A174C" w:rsidP="007523C3">
            <w:pPr>
              <w:ind w:left="-34" w:firstLine="34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ประจำวันได้</w:t>
            </w:r>
          </w:p>
        </w:tc>
        <w:tc>
          <w:tcPr>
            <w:tcW w:w="2268" w:type="dxa"/>
          </w:tcPr>
          <w:p w:rsidR="003A174C" w:rsidRPr="00F56FD4" w:rsidRDefault="003A174C" w:rsidP="007523C3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ทุกโรงเรียน</w:t>
            </w:r>
          </w:p>
          <w:p w:rsidR="003A174C" w:rsidRPr="00F56FD4" w:rsidRDefault="003A174C" w:rsidP="007523C3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</w:tcPr>
          <w:p w:rsidR="003A174C" w:rsidRPr="00F56FD4" w:rsidRDefault="003A174C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40,000</w:t>
            </w:r>
          </w:p>
        </w:tc>
        <w:tc>
          <w:tcPr>
            <w:tcW w:w="1134" w:type="dxa"/>
          </w:tcPr>
          <w:p w:rsidR="003A174C" w:rsidRPr="00F56FD4" w:rsidRDefault="003A174C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40,000</w:t>
            </w:r>
          </w:p>
        </w:tc>
        <w:tc>
          <w:tcPr>
            <w:tcW w:w="1134" w:type="dxa"/>
          </w:tcPr>
          <w:p w:rsidR="003A174C" w:rsidRPr="00F56FD4" w:rsidRDefault="003A174C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40,000</w:t>
            </w:r>
          </w:p>
        </w:tc>
        <w:tc>
          <w:tcPr>
            <w:tcW w:w="851" w:type="dxa"/>
            <w:vMerge/>
          </w:tcPr>
          <w:p w:rsidR="003A174C" w:rsidRPr="00F56FD4" w:rsidRDefault="003A174C" w:rsidP="00E35663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3A174C" w:rsidRDefault="003A174C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3A174C" w:rsidRPr="00F56FD4" w:rsidRDefault="003A174C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3A174C" w:rsidRPr="00F56FD4" w:rsidRDefault="003A174C" w:rsidP="005E7296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เด็กเยาวชนมีความรู้เรื่องท้องถิ่นและนำไปใช้ในชีวิตประจำวันได้</w:t>
            </w:r>
          </w:p>
        </w:tc>
        <w:tc>
          <w:tcPr>
            <w:tcW w:w="992" w:type="dxa"/>
          </w:tcPr>
          <w:p w:rsidR="003A174C" w:rsidRDefault="003A174C" w:rsidP="00082BB1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3A174C" w:rsidRPr="00F56FD4" w:rsidRDefault="003A174C" w:rsidP="00082BB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192126" w:rsidRPr="00F56FD4" w:rsidTr="004351F0">
        <w:trPr>
          <w:trHeight w:val="141"/>
        </w:trPr>
        <w:tc>
          <w:tcPr>
            <w:tcW w:w="16192" w:type="dxa"/>
            <w:gridSpan w:val="11"/>
            <w:tcBorders>
              <w:top w:val="nil"/>
              <w:left w:val="nil"/>
              <w:right w:val="nil"/>
            </w:tcBorders>
          </w:tcPr>
          <w:p w:rsidR="00192126" w:rsidRDefault="00192126" w:rsidP="00F97CD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A02D4B">
              <w:rPr>
                <w:rFonts w:ascii="TH SarabunIT๙" w:hAnsi="TH SarabunIT๙" w:cs="TH SarabunIT๙" w:hint="cs"/>
                <w:szCs w:val="24"/>
                <w:cs/>
              </w:rPr>
              <w:t xml:space="preserve">                 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BB127F">
              <w:rPr>
                <w:rFonts w:ascii="TH SarabunIT๙" w:hAnsi="TH SarabunIT๙" w:cs="TH SarabunIT๙" w:hint="cs"/>
                <w:szCs w:val="24"/>
                <w:cs/>
              </w:rPr>
              <w:t>แบบ ผ.๐๑</w:t>
            </w:r>
          </w:p>
          <w:p w:rsidR="00192126" w:rsidRPr="00F56FD4" w:rsidRDefault="00192126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7523C3" w:rsidRPr="00F56FD4" w:rsidTr="004351F0">
        <w:trPr>
          <w:trHeight w:val="141"/>
        </w:trPr>
        <w:tc>
          <w:tcPr>
            <w:tcW w:w="457" w:type="dxa"/>
            <w:vMerge w:val="restart"/>
          </w:tcPr>
          <w:p w:rsidR="007523C3" w:rsidRPr="00F56FD4" w:rsidRDefault="007523C3" w:rsidP="007523C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7523C3" w:rsidRPr="00F56FD4" w:rsidRDefault="007523C3" w:rsidP="007523C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7523C3" w:rsidRPr="00F56FD4" w:rsidRDefault="007523C3" w:rsidP="007523C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7523C3" w:rsidRPr="00F56FD4" w:rsidRDefault="007523C3" w:rsidP="007C5BAA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7523C3" w:rsidRPr="00F56FD4" w:rsidRDefault="007523C3" w:rsidP="007523C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3402" w:type="dxa"/>
            <w:gridSpan w:val="3"/>
          </w:tcPr>
          <w:p w:rsidR="007523C3" w:rsidRPr="00F56FD4" w:rsidRDefault="007523C3" w:rsidP="007523C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</w:tc>
        <w:tc>
          <w:tcPr>
            <w:tcW w:w="851" w:type="dxa"/>
            <w:vMerge w:val="restart"/>
          </w:tcPr>
          <w:p w:rsidR="007523C3" w:rsidRPr="00F56FD4" w:rsidRDefault="007523C3" w:rsidP="007C5BAA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 xml:space="preserve">ตัวชี้วัด </w:t>
            </w:r>
          </w:p>
          <w:p w:rsidR="007523C3" w:rsidRPr="00F56FD4" w:rsidRDefault="007523C3" w:rsidP="007523C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(</w:t>
            </w:r>
            <w:r w:rsidRPr="00F56FD4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)</w:t>
            </w:r>
          </w:p>
        </w:tc>
        <w:tc>
          <w:tcPr>
            <w:tcW w:w="1275" w:type="dxa"/>
            <w:vMerge w:val="restart"/>
          </w:tcPr>
          <w:p w:rsidR="007C5BAA" w:rsidRDefault="007523C3" w:rsidP="007C5BAA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7523C3" w:rsidRPr="00F56FD4" w:rsidRDefault="007523C3" w:rsidP="007C5BAA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2127" w:type="dxa"/>
            <w:vMerge w:val="restart"/>
          </w:tcPr>
          <w:p w:rsidR="007523C3" w:rsidRPr="00F56FD4" w:rsidRDefault="007523C3" w:rsidP="007C5BAA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vMerge w:val="restart"/>
          </w:tcPr>
          <w:p w:rsidR="007C5BAA" w:rsidRDefault="007523C3" w:rsidP="007C5BAA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7523C3" w:rsidRPr="00F56FD4" w:rsidRDefault="007523C3" w:rsidP="007C5BAA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7523C3" w:rsidRPr="00F56FD4" w:rsidTr="004351F0">
        <w:trPr>
          <w:trHeight w:val="141"/>
        </w:trPr>
        <w:tc>
          <w:tcPr>
            <w:tcW w:w="457" w:type="dxa"/>
            <w:vMerge/>
          </w:tcPr>
          <w:p w:rsidR="007523C3" w:rsidRPr="00F56FD4" w:rsidRDefault="007523C3" w:rsidP="007523C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10" w:type="dxa"/>
            <w:vMerge/>
          </w:tcPr>
          <w:p w:rsidR="007523C3" w:rsidRPr="00F56FD4" w:rsidRDefault="007523C3" w:rsidP="007523C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10" w:type="dxa"/>
            <w:vMerge/>
          </w:tcPr>
          <w:p w:rsidR="007523C3" w:rsidRPr="00F56FD4" w:rsidRDefault="007523C3" w:rsidP="007523C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268" w:type="dxa"/>
            <w:vMerge/>
          </w:tcPr>
          <w:p w:rsidR="007523C3" w:rsidRPr="00F56FD4" w:rsidRDefault="007523C3" w:rsidP="007523C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</w:tcPr>
          <w:p w:rsidR="007523C3" w:rsidRPr="00F56FD4" w:rsidRDefault="007523C3" w:rsidP="00F96EFD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 w:rsidR="00F96EFD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1134" w:type="dxa"/>
          </w:tcPr>
          <w:p w:rsidR="007523C3" w:rsidRPr="00F56FD4" w:rsidRDefault="007523C3" w:rsidP="00F96EFD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="00F96EFD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1134" w:type="dxa"/>
          </w:tcPr>
          <w:p w:rsidR="007523C3" w:rsidRDefault="007523C3" w:rsidP="007C5BAA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 w:rsidR="00F96EFD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๑</w:t>
            </w:r>
          </w:p>
          <w:p w:rsidR="006A2BA1" w:rsidRPr="006A2BA1" w:rsidRDefault="006A2BA1" w:rsidP="007C5BAA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vMerge/>
          </w:tcPr>
          <w:p w:rsidR="007523C3" w:rsidRPr="00F56FD4" w:rsidRDefault="007523C3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  <w:vMerge/>
          </w:tcPr>
          <w:p w:rsidR="007523C3" w:rsidRPr="00F56FD4" w:rsidRDefault="007523C3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127" w:type="dxa"/>
            <w:vMerge/>
          </w:tcPr>
          <w:p w:rsidR="007523C3" w:rsidRPr="00F56FD4" w:rsidRDefault="007523C3" w:rsidP="007523C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2" w:type="dxa"/>
            <w:vMerge/>
          </w:tcPr>
          <w:p w:rsidR="007523C3" w:rsidRPr="00F56FD4" w:rsidRDefault="007523C3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9A082D" w:rsidRPr="00F56FD4" w:rsidTr="004351F0">
        <w:trPr>
          <w:trHeight w:val="141"/>
        </w:trPr>
        <w:tc>
          <w:tcPr>
            <w:tcW w:w="457" w:type="dxa"/>
          </w:tcPr>
          <w:p w:rsidR="009A082D" w:rsidRPr="00F56FD4" w:rsidRDefault="009A082D" w:rsidP="003861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8</w:t>
            </w:r>
          </w:p>
        </w:tc>
        <w:tc>
          <w:tcPr>
            <w:tcW w:w="2410" w:type="dxa"/>
          </w:tcPr>
          <w:p w:rsidR="009A082D" w:rsidRPr="00F56FD4" w:rsidRDefault="009A082D" w:rsidP="00386113">
            <w:pPr>
              <w:ind w:left="-2" w:firstLine="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โครงการพัฒนาความรู้พื้นฐานด้านภาษาอังกฤษในชุมชน 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</w:tc>
        <w:tc>
          <w:tcPr>
            <w:tcW w:w="2410" w:type="dxa"/>
          </w:tcPr>
          <w:p w:rsidR="009A082D" w:rsidRPr="00F56FD4" w:rsidRDefault="009A082D" w:rsidP="00386113">
            <w:pPr>
              <w:ind w:left="-34" w:firstLine="34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เพื่อให้ประชาชนมีความรู้พื้นฐานด้านภาษาอังกฤษ</w:t>
            </w:r>
          </w:p>
        </w:tc>
        <w:tc>
          <w:tcPr>
            <w:tcW w:w="2268" w:type="dxa"/>
          </w:tcPr>
          <w:p w:rsidR="009A082D" w:rsidRPr="00F56FD4" w:rsidRDefault="009A082D" w:rsidP="00386113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ประชาชนทุกหมู่บ้าน</w:t>
            </w:r>
          </w:p>
          <w:p w:rsidR="009A082D" w:rsidRPr="00F56FD4" w:rsidRDefault="009A082D" w:rsidP="00386113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</w:tcPr>
          <w:p w:rsidR="009A082D" w:rsidRPr="00F56FD4" w:rsidRDefault="009A082D" w:rsidP="003861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12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9A082D" w:rsidRPr="00F56FD4" w:rsidRDefault="009A082D" w:rsidP="003861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F56FD4">
              <w:rPr>
                <w:rFonts w:ascii="TH SarabunIT๙" w:hAnsi="TH SarabunIT๙" w:cs="TH SarabunIT๙"/>
                <w:szCs w:val="24"/>
              </w:rPr>
              <w:t>2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9A082D" w:rsidRPr="00F56FD4" w:rsidRDefault="009A082D" w:rsidP="003861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F56FD4">
              <w:rPr>
                <w:rFonts w:ascii="TH SarabunIT๙" w:hAnsi="TH SarabunIT๙" w:cs="TH SarabunIT๙"/>
                <w:szCs w:val="24"/>
              </w:rPr>
              <w:t>2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851" w:type="dxa"/>
            <w:vMerge w:val="restart"/>
          </w:tcPr>
          <w:p w:rsidR="009A082D" w:rsidRDefault="009A082D" w:rsidP="009A082D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ร้อยละ</w:t>
            </w:r>
          </w:p>
          <w:p w:rsidR="009A082D" w:rsidRDefault="009A082D" w:rsidP="009A082D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ของ</w:t>
            </w:r>
          </w:p>
          <w:p w:rsidR="009A082D" w:rsidRDefault="009A082D" w:rsidP="009A082D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บุคลากร/นักเรียน</w:t>
            </w:r>
          </w:p>
          <w:p w:rsidR="009A082D" w:rsidRDefault="009A082D" w:rsidP="009A082D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ที่ได้รับการพัฒนา</w:t>
            </w:r>
          </w:p>
          <w:p w:rsidR="009A082D" w:rsidRDefault="009A082D" w:rsidP="009A082D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ด้านการ</w:t>
            </w:r>
          </w:p>
          <w:p w:rsidR="009A082D" w:rsidRDefault="009A082D" w:rsidP="009A082D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ศึกษา</w:t>
            </w:r>
          </w:p>
          <w:p w:rsidR="009A082D" w:rsidRDefault="009A082D" w:rsidP="009A082D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ผลการ</w:t>
            </w:r>
          </w:p>
          <w:p w:rsidR="009A082D" w:rsidRDefault="009A082D" w:rsidP="009A082D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ประเมิน</w:t>
            </w:r>
          </w:p>
          <w:p w:rsidR="009A082D" w:rsidRDefault="009A082D" w:rsidP="009A082D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คุณภาพ</w:t>
            </w:r>
          </w:p>
          <w:p w:rsidR="009A082D" w:rsidRPr="00F56FD4" w:rsidRDefault="009A082D" w:rsidP="009A082D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การศึกษา</w:t>
            </w:r>
          </w:p>
        </w:tc>
        <w:tc>
          <w:tcPr>
            <w:tcW w:w="1275" w:type="dxa"/>
          </w:tcPr>
          <w:p w:rsidR="009A082D" w:rsidRDefault="009A082D" w:rsidP="003861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9A082D" w:rsidRPr="00F56FD4" w:rsidRDefault="009A082D" w:rsidP="003861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9A082D" w:rsidRPr="00F56FD4" w:rsidRDefault="009A082D" w:rsidP="0038611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ประชาชนมีความรู้พื้นฐานด้านภาษาอังกฤษ</w:t>
            </w:r>
          </w:p>
          <w:p w:rsidR="009A082D" w:rsidRPr="00F56FD4" w:rsidRDefault="009A082D" w:rsidP="00386113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</w:tcPr>
          <w:p w:rsidR="009A082D" w:rsidRDefault="009A082D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9A082D" w:rsidRPr="00F56FD4" w:rsidRDefault="009A082D" w:rsidP="0093503A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9A082D" w:rsidRPr="00F56FD4" w:rsidTr="004351F0">
        <w:trPr>
          <w:trHeight w:val="141"/>
        </w:trPr>
        <w:tc>
          <w:tcPr>
            <w:tcW w:w="457" w:type="dxa"/>
          </w:tcPr>
          <w:p w:rsidR="009A082D" w:rsidRPr="00F56FD4" w:rsidRDefault="009A082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9</w:t>
            </w:r>
          </w:p>
          <w:p w:rsidR="009A082D" w:rsidRPr="00F56FD4" w:rsidRDefault="009A082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2410" w:type="dxa"/>
          </w:tcPr>
          <w:p w:rsidR="009A082D" w:rsidRPr="00F56FD4" w:rsidRDefault="009A082D" w:rsidP="007523C3">
            <w:pPr>
              <w:ind w:left="-2" w:firstLine="2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โครงการพัฒนาเทคโนโลยีเพื่อการเรียนการสอน</w:t>
            </w:r>
          </w:p>
        </w:tc>
        <w:tc>
          <w:tcPr>
            <w:tcW w:w="2410" w:type="dxa"/>
          </w:tcPr>
          <w:p w:rsidR="009A082D" w:rsidRPr="00F56FD4" w:rsidRDefault="009A082D" w:rsidP="007523C3">
            <w:pPr>
              <w:ind w:left="-34" w:firstLine="34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เพื่อให้นักเรียนมีสื่อในการเรียนการสอนที่ทันสมัย</w:t>
            </w:r>
          </w:p>
        </w:tc>
        <w:tc>
          <w:tcPr>
            <w:tcW w:w="2268" w:type="dxa"/>
          </w:tcPr>
          <w:p w:rsidR="009A082D" w:rsidRDefault="009A082D" w:rsidP="007523C3">
            <w:pPr>
              <w:ind w:left="34" w:hanging="34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จัดซื้อสื่อประเภทต่างๆ เช่น โปรเจคเตอร์ คอมพิวเตอร์  </w:t>
            </w: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ฯลฯ</w:t>
            </w:r>
          </w:p>
          <w:p w:rsidR="009A082D" w:rsidRPr="00355C56" w:rsidRDefault="009A082D" w:rsidP="007523C3">
            <w:pPr>
              <w:ind w:left="34" w:hanging="34"/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1134" w:type="dxa"/>
          </w:tcPr>
          <w:p w:rsidR="009A082D" w:rsidRPr="00F56FD4" w:rsidRDefault="009A082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9A082D" w:rsidRPr="00F56FD4" w:rsidRDefault="009A082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9A082D" w:rsidRPr="00F56FD4" w:rsidRDefault="009A082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10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851" w:type="dxa"/>
            <w:vMerge/>
          </w:tcPr>
          <w:p w:rsidR="009A082D" w:rsidRPr="00F56FD4" w:rsidRDefault="009A082D" w:rsidP="007523C3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9A082D" w:rsidRDefault="009A082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9A082D" w:rsidRPr="00F56FD4" w:rsidRDefault="009A082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9A082D" w:rsidRPr="00F56FD4" w:rsidRDefault="009A082D" w:rsidP="007523C3">
            <w:pPr>
              <w:ind w:left="-34" w:firstLine="34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นักเรียนมีสื่อในการเรียนการสอนที่ทันสมัย</w:t>
            </w:r>
          </w:p>
          <w:p w:rsidR="009A082D" w:rsidRPr="004A5FF0" w:rsidRDefault="009A082D" w:rsidP="007523C3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992" w:type="dxa"/>
          </w:tcPr>
          <w:p w:rsidR="009A082D" w:rsidRDefault="009A082D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9A082D" w:rsidRPr="00F56FD4" w:rsidRDefault="009A082D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9A082D" w:rsidRPr="00F56FD4" w:rsidTr="004351F0">
        <w:trPr>
          <w:trHeight w:val="141"/>
        </w:trPr>
        <w:tc>
          <w:tcPr>
            <w:tcW w:w="457" w:type="dxa"/>
          </w:tcPr>
          <w:p w:rsidR="009A082D" w:rsidRPr="00F56FD4" w:rsidRDefault="009A082D" w:rsidP="007523C3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10</w:t>
            </w:r>
          </w:p>
        </w:tc>
        <w:tc>
          <w:tcPr>
            <w:tcW w:w="2410" w:type="dxa"/>
          </w:tcPr>
          <w:p w:rsidR="009A082D" w:rsidRDefault="009A082D" w:rsidP="00410E3A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โครงการพัฒนางานวิชาการและส่งเสริมให้ประชาชนเข้าถึงการศึกษาของ ศพด.</w:t>
            </w:r>
          </w:p>
          <w:p w:rsidR="009A082D" w:rsidRPr="00410E3A" w:rsidRDefault="009A082D" w:rsidP="00410E3A">
            <w:pPr>
              <w:ind w:left="-2" w:firstLine="2"/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2410" w:type="dxa"/>
          </w:tcPr>
          <w:p w:rsidR="009A082D" w:rsidRPr="00355C56" w:rsidRDefault="009A082D" w:rsidP="00410E3A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เพื่อให้ ผดด. สามารถเขียนแผนการจัดประสบการณ์ได้ถูกต้องตามหลักวิชาการ</w:t>
            </w:r>
          </w:p>
        </w:tc>
        <w:tc>
          <w:tcPr>
            <w:tcW w:w="2268" w:type="dxa"/>
          </w:tcPr>
          <w:p w:rsidR="009A082D" w:rsidRPr="00F56FD4" w:rsidRDefault="009A082D" w:rsidP="007523C3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ผดด.ได้รับการพัฒนาโดยการเข้าอบรม ศึกษาดูงาน อย่างน้อยปีละ 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 xml:space="preserve">2 </w:t>
            </w: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ครั้ง</w:t>
            </w:r>
          </w:p>
        </w:tc>
        <w:tc>
          <w:tcPr>
            <w:tcW w:w="1134" w:type="dxa"/>
          </w:tcPr>
          <w:p w:rsidR="009A082D" w:rsidRPr="00F56FD4" w:rsidRDefault="009A082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</w:rPr>
              <w:t>5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9A082D" w:rsidRPr="00F56FD4" w:rsidRDefault="009A082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</w:rPr>
              <w:t>5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9A082D" w:rsidRPr="00F56FD4" w:rsidRDefault="009A082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</w:rPr>
              <w:t>5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851" w:type="dxa"/>
            <w:vMerge/>
          </w:tcPr>
          <w:p w:rsidR="009A082D" w:rsidRPr="00F56FD4" w:rsidRDefault="009A082D" w:rsidP="00C35D94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9A082D" w:rsidRDefault="009A082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9A082D" w:rsidRPr="00F56FD4" w:rsidRDefault="009A082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9A082D" w:rsidRPr="00410E3A" w:rsidRDefault="009A082D" w:rsidP="00410E3A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ผดด. สามารถเขียนแผนการจัดประสบการณ์ได้ถูกต้องตามหลักวิชาการ</w:t>
            </w:r>
          </w:p>
        </w:tc>
        <w:tc>
          <w:tcPr>
            <w:tcW w:w="992" w:type="dxa"/>
          </w:tcPr>
          <w:p w:rsidR="009A082D" w:rsidRDefault="009A082D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9A082D" w:rsidRPr="00B75663" w:rsidRDefault="009A082D" w:rsidP="0093503A">
            <w:pPr>
              <w:ind w:left="142" w:hanging="142"/>
              <w:jc w:val="center"/>
              <w:rPr>
                <w:rFonts w:ascii="TH SarabunIT๙" w:hAnsi="TH SarabunIT๙" w:cs="TH SarabunIT๙"/>
                <w:color w:val="FF0000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9A082D" w:rsidRPr="00F56FD4" w:rsidTr="004351F0">
        <w:trPr>
          <w:trHeight w:val="141"/>
        </w:trPr>
        <w:tc>
          <w:tcPr>
            <w:tcW w:w="457" w:type="dxa"/>
          </w:tcPr>
          <w:p w:rsidR="009A082D" w:rsidRPr="00F56FD4" w:rsidRDefault="009A082D" w:rsidP="007523C3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11</w:t>
            </w:r>
          </w:p>
        </w:tc>
        <w:tc>
          <w:tcPr>
            <w:tcW w:w="2410" w:type="dxa"/>
          </w:tcPr>
          <w:p w:rsidR="009A082D" w:rsidRPr="00F56FD4" w:rsidRDefault="009A082D" w:rsidP="007523C3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โครงการสนับสนุนศูนย์การเรียนรู้ชุมชนโสกก่าม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,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ศูนย์การเรียนรู้</w:t>
            </w:r>
          </w:p>
          <w:p w:rsidR="009A082D" w:rsidRPr="00F56FD4" w:rsidRDefault="009A082D" w:rsidP="007523C3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ชุมชนเจริญสุข</w:t>
            </w:r>
            <w:r w:rsidRPr="00F56FD4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และดงสว่าง</w:t>
            </w:r>
          </w:p>
        </w:tc>
        <w:tc>
          <w:tcPr>
            <w:tcW w:w="2410" w:type="dxa"/>
          </w:tcPr>
          <w:p w:rsidR="009A082D" w:rsidRPr="00F56FD4" w:rsidRDefault="009A082D" w:rsidP="007523C3">
            <w:pPr>
              <w:ind w:left="-34" w:firstLine="34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เพื่อให้ประชาชนในตำบลได้รับ</w:t>
            </w:r>
          </w:p>
          <w:p w:rsidR="009A082D" w:rsidRPr="00F56FD4" w:rsidRDefault="009A082D" w:rsidP="007523C3">
            <w:pPr>
              <w:ind w:left="-34" w:firstLine="34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กิจกรรมการศึกษาขั้นพื้นฐานอย่างทั่วถึง</w:t>
            </w:r>
          </w:p>
        </w:tc>
        <w:tc>
          <w:tcPr>
            <w:tcW w:w="2268" w:type="dxa"/>
          </w:tcPr>
          <w:p w:rsidR="009A082D" w:rsidRPr="00F56FD4" w:rsidRDefault="009A082D" w:rsidP="007523C3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ศูนย์การเรียนชุมชนโสกก่าม</w:t>
            </w:r>
          </w:p>
          <w:p w:rsidR="009A082D" w:rsidRPr="00F56FD4" w:rsidRDefault="009A082D" w:rsidP="007523C3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</w:tcPr>
          <w:p w:rsidR="009A082D" w:rsidRPr="00F56FD4" w:rsidRDefault="009A082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60,000</w:t>
            </w:r>
          </w:p>
        </w:tc>
        <w:tc>
          <w:tcPr>
            <w:tcW w:w="1134" w:type="dxa"/>
          </w:tcPr>
          <w:p w:rsidR="009A082D" w:rsidRPr="00F56FD4" w:rsidRDefault="009A082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60,000</w:t>
            </w:r>
          </w:p>
        </w:tc>
        <w:tc>
          <w:tcPr>
            <w:tcW w:w="1134" w:type="dxa"/>
          </w:tcPr>
          <w:p w:rsidR="009A082D" w:rsidRPr="00F56FD4" w:rsidRDefault="009A082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60,000</w:t>
            </w:r>
          </w:p>
        </w:tc>
        <w:tc>
          <w:tcPr>
            <w:tcW w:w="851" w:type="dxa"/>
            <w:vMerge/>
          </w:tcPr>
          <w:p w:rsidR="009A082D" w:rsidRPr="00F56FD4" w:rsidRDefault="009A082D" w:rsidP="007523C3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9A082D" w:rsidRDefault="009A082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9A082D" w:rsidRPr="00F56FD4" w:rsidRDefault="009A082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9A082D" w:rsidRDefault="009A082D" w:rsidP="007523C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ประชาชนในตำบลได้รับกิจกรรมการศึกษาขั้นพื้นฐานอย่างทั่วถึง</w:t>
            </w:r>
          </w:p>
          <w:p w:rsidR="009A082D" w:rsidRPr="00410E3A" w:rsidRDefault="009A082D" w:rsidP="007523C3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992" w:type="dxa"/>
          </w:tcPr>
          <w:p w:rsidR="009A082D" w:rsidRDefault="009A082D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9A082D" w:rsidRPr="00F56FD4" w:rsidRDefault="009A082D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9A082D" w:rsidRPr="00F56FD4" w:rsidTr="004351F0">
        <w:trPr>
          <w:trHeight w:val="141"/>
        </w:trPr>
        <w:tc>
          <w:tcPr>
            <w:tcW w:w="457" w:type="dxa"/>
          </w:tcPr>
          <w:p w:rsidR="009A082D" w:rsidRPr="00F56FD4" w:rsidRDefault="009A082D" w:rsidP="007523C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12</w:t>
            </w:r>
          </w:p>
        </w:tc>
        <w:tc>
          <w:tcPr>
            <w:tcW w:w="2410" w:type="dxa"/>
          </w:tcPr>
          <w:p w:rsidR="009A082D" w:rsidRPr="00F56FD4" w:rsidRDefault="009A082D" w:rsidP="007523C3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โครงการพัฒนาและเพิ่มประสิทธิภาพศูนย์พัฒนาเด็กเล็ก</w:t>
            </w:r>
          </w:p>
        </w:tc>
        <w:tc>
          <w:tcPr>
            <w:tcW w:w="2410" w:type="dxa"/>
          </w:tcPr>
          <w:p w:rsidR="009A082D" w:rsidRPr="00F56FD4" w:rsidRDefault="009A082D" w:rsidP="007523C3">
            <w:pPr>
              <w:ind w:left="-34" w:firstLine="34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เพื่อให้มีการพัฒนาและเพิ่มประสิทธิภาพในการทำงานด้านต่างๆ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 xml:space="preserve"> </w:t>
            </w:r>
          </w:p>
          <w:p w:rsidR="009A082D" w:rsidRPr="00355C56" w:rsidRDefault="009A082D" w:rsidP="007523C3">
            <w:pPr>
              <w:ind w:left="-34" w:firstLine="34"/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2268" w:type="dxa"/>
          </w:tcPr>
          <w:p w:rsidR="009A082D" w:rsidRPr="00F56FD4" w:rsidRDefault="009A082D" w:rsidP="00075D1F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เด็กเล็กในศูนย์ฯและผู้ดูแลเด็ก</w:t>
            </w:r>
          </w:p>
        </w:tc>
        <w:tc>
          <w:tcPr>
            <w:tcW w:w="1134" w:type="dxa"/>
          </w:tcPr>
          <w:p w:rsidR="009A082D" w:rsidRPr="00F56FD4" w:rsidRDefault="009A082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1134" w:type="dxa"/>
          </w:tcPr>
          <w:p w:rsidR="009A082D" w:rsidRPr="00F56FD4" w:rsidRDefault="009A082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1134" w:type="dxa"/>
          </w:tcPr>
          <w:p w:rsidR="009A082D" w:rsidRPr="00F56FD4" w:rsidRDefault="009A082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851" w:type="dxa"/>
            <w:vMerge/>
          </w:tcPr>
          <w:p w:rsidR="009A082D" w:rsidRPr="00F56FD4" w:rsidRDefault="009A082D" w:rsidP="00C35D94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9A082D" w:rsidRDefault="009A082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9A082D" w:rsidRPr="00F56FD4" w:rsidRDefault="009A082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9A082D" w:rsidRPr="00F56FD4" w:rsidRDefault="009A082D" w:rsidP="007523C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มีการพัฒนาและเพิ่มประสิทธิภาพในการทำงานด้านต่างๆ</w:t>
            </w:r>
          </w:p>
        </w:tc>
        <w:tc>
          <w:tcPr>
            <w:tcW w:w="992" w:type="dxa"/>
          </w:tcPr>
          <w:p w:rsidR="009A082D" w:rsidRDefault="009A082D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9A082D" w:rsidRPr="00F56FD4" w:rsidRDefault="009A082D" w:rsidP="0093503A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9A082D" w:rsidRPr="00F56FD4" w:rsidTr="004351F0">
        <w:trPr>
          <w:trHeight w:val="141"/>
        </w:trPr>
        <w:tc>
          <w:tcPr>
            <w:tcW w:w="457" w:type="dxa"/>
          </w:tcPr>
          <w:p w:rsidR="009A082D" w:rsidRPr="00F56FD4" w:rsidRDefault="009A082D" w:rsidP="007523C3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13</w:t>
            </w:r>
          </w:p>
        </w:tc>
        <w:tc>
          <w:tcPr>
            <w:tcW w:w="2410" w:type="dxa"/>
          </w:tcPr>
          <w:p w:rsidR="009A082D" w:rsidRPr="00F56FD4" w:rsidRDefault="009A082D" w:rsidP="007523C3">
            <w:pPr>
              <w:ind w:left="-2" w:firstLine="2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โครงการจัดซื้ออุปกรณ์สนามเด็กเล่น</w:t>
            </w:r>
          </w:p>
        </w:tc>
        <w:tc>
          <w:tcPr>
            <w:tcW w:w="2410" w:type="dxa"/>
          </w:tcPr>
          <w:p w:rsidR="009A082D" w:rsidRDefault="009A082D" w:rsidP="007523C3">
            <w:pPr>
              <w:ind w:left="-34" w:firstLine="34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เพื่อจัดซื้ออุปกรณ์สนามเด็กเล่นสำหรับเด็กเล็ก  เด็กอนุบาล  และเด็กนักเรียนในเขตตำบลโสกก่าม</w:t>
            </w:r>
          </w:p>
          <w:p w:rsidR="009A082D" w:rsidRPr="00355C56" w:rsidRDefault="009A082D" w:rsidP="007523C3">
            <w:pPr>
              <w:ind w:left="-34" w:firstLine="34"/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2268" w:type="dxa"/>
          </w:tcPr>
          <w:p w:rsidR="009A082D" w:rsidRPr="00F56FD4" w:rsidRDefault="009A082D" w:rsidP="007523C3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เด็กเล็ก  เด็กอนุบาล  และเด็กนักเรียนในเขตตำบลโสกก่าม</w:t>
            </w:r>
          </w:p>
        </w:tc>
        <w:tc>
          <w:tcPr>
            <w:tcW w:w="1134" w:type="dxa"/>
          </w:tcPr>
          <w:p w:rsidR="009A082D" w:rsidRPr="00F56FD4" w:rsidRDefault="009A082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20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9A082D" w:rsidRPr="00F56FD4" w:rsidRDefault="009A082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20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9A082D" w:rsidRPr="00F56FD4" w:rsidRDefault="009A082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20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851" w:type="dxa"/>
            <w:vMerge/>
          </w:tcPr>
          <w:p w:rsidR="009A082D" w:rsidRPr="00F56FD4" w:rsidRDefault="009A082D" w:rsidP="007523C3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9A082D" w:rsidRDefault="009A082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9A082D" w:rsidRPr="00F56FD4" w:rsidRDefault="009A082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9A082D" w:rsidRPr="00F56FD4" w:rsidRDefault="009A082D" w:rsidP="007523C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ศูนย์พัฒนาเด็กเล็กและโรงเรียนมีสนามเด็กเล่น และเด็กได้เรียนรู้อย่างสนุกสนาน</w:t>
            </w:r>
          </w:p>
        </w:tc>
        <w:tc>
          <w:tcPr>
            <w:tcW w:w="992" w:type="dxa"/>
          </w:tcPr>
          <w:p w:rsidR="009A082D" w:rsidRDefault="009A082D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9A082D" w:rsidRPr="00B75663" w:rsidRDefault="009A082D" w:rsidP="0093503A">
            <w:pPr>
              <w:ind w:left="142" w:hanging="142"/>
              <w:jc w:val="center"/>
              <w:rPr>
                <w:rFonts w:ascii="TH SarabunIT๙" w:hAnsi="TH SarabunIT๙" w:cs="TH SarabunIT๙"/>
                <w:color w:val="FF0000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9A082D" w:rsidRPr="00F56FD4" w:rsidTr="004351F0">
        <w:trPr>
          <w:trHeight w:val="141"/>
        </w:trPr>
        <w:tc>
          <w:tcPr>
            <w:tcW w:w="457" w:type="dxa"/>
          </w:tcPr>
          <w:p w:rsidR="009A082D" w:rsidRPr="00F56FD4" w:rsidRDefault="009A082D" w:rsidP="007523C3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14</w:t>
            </w:r>
          </w:p>
        </w:tc>
        <w:tc>
          <w:tcPr>
            <w:tcW w:w="2410" w:type="dxa"/>
          </w:tcPr>
          <w:p w:rsidR="009A082D" w:rsidRDefault="009A082D" w:rsidP="007523C3">
            <w:pPr>
              <w:ind w:left="-3" w:firstLine="3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อุดหนุนโรงเรียนบ้านดงสว่างในโครงการศึกษาแหล่งเรียนรู้ในชุมชน</w:t>
            </w:r>
          </w:p>
          <w:p w:rsidR="009A082D" w:rsidRPr="00F96EFD" w:rsidRDefault="009A082D" w:rsidP="007523C3">
            <w:pPr>
              <w:ind w:left="-3" w:firstLine="3"/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2410" w:type="dxa"/>
          </w:tcPr>
          <w:p w:rsidR="009A082D" w:rsidRPr="00F56FD4" w:rsidRDefault="009A082D" w:rsidP="007523C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เพื่อพัฒนาทักษะขั้นพื้นฐานของนักเรียนในการประกอบอาชีพ</w:t>
            </w:r>
          </w:p>
        </w:tc>
        <w:tc>
          <w:tcPr>
            <w:tcW w:w="2268" w:type="dxa"/>
          </w:tcPr>
          <w:p w:rsidR="009A082D" w:rsidRPr="00F56FD4" w:rsidRDefault="009A082D" w:rsidP="007523C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นักเรียนโรงเรียนบ้านดงสว่าง</w:t>
            </w:r>
          </w:p>
        </w:tc>
        <w:tc>
          <w:tcPr>
            <w:tcW w:w="1134" w:type="dxa"/>
          </w:tcPr>
          <w:p w:rsidR="009A082D" w:rsidRPr="00F56FD4" w:rsidRDefault="009A082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</w:rPr>
              <w:t>2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  <w:p w:rsidR="009A082D" w:rsidRPr="00F56FD4" w:rsidRDefault="009A082D" w:rsidP="007523C3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</w:p>
          <w:p w:rsidR="009A082D" w:rsidRPr="00F56FD4" w:rsidRDefault="009A082D" w:rsidP="007523C3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</w:tcPr>
          <w:p w:rsidR="009A082D" w:rsidRPr="00F56FD4" w:rsidRDefault="009A082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</w:rPr>
              <w:t xml:space="preserve"> 2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  <w:p w:rsidR="009A082D" w:rsidRPr="00F56FD4" w:rsidRDefault="009A082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1134" w:type="dxa"/>
          </w:tcPr>
          <w:p w:rsidR="009A082D" w:rsidRPr="00F56FD4" w:rsidRDefault="009A082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</w:rPr>
              <w:t xml:space="preserve"> 2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  <w:p w:rsidR="009A082D" w:rsidRPr="00F56FD4" w:rsidRDefault="009A082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851" w:type="dxa"/>
            <w:vMerge/>
          </w:tcPr>
          <w:p w:rsidR="009A082D" w:rsidRPr="00F56FD4" w:rsidRDefault="009A082D" w:rsidP="007523C3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9A082D" w:rsidRDefault="009A082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9A082D" w:rsidRPr="00F56FD4" w:rsidRDefault="009A082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9A082D" w:rsidRPr="00F56FD4" w:rsidRDefault="009A082D" w:rsidP="007523C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พัฒนาทักษะขั้นพื้นฐานของนักเรียนในการประกอบอาชีพ</w:t>
            </w:r>
          </w:p>
        </w:tc>
        <w:tc>
          <w:tcPr>
            <w:tcW w:w="992" w:type="dxa"/>
          </w:tcPr>
          <w:p w:rsidR="009A082D" w:rsidRDefault="009A082D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9A082D" w:rsidRPr="00F56FD4" w:rsidRDefault="009A082D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9A082D" w:rsidRPr="00F56FD4" w:rsidTr="004351F0">
        <w:trPr>
          <w:trHeight w:val="141"/>
        </w:trPr>
        <w:tc>
          <w:tcPr>
            <w:tcW w:w="457" w:type="dxa"/>
          </w:tcPr>
          <w:p w:rsidR="009A082D" w:rsidRPr="00F56FD4" w:rsidRDefault="009A082D" w:rsidP="007523C3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15</w:t>
            </w:r>
          </w:p>
        </w:tc>
        <w:tc>
          <w:tcPr>
            <w:tcW w:w="2410" w:type="dxa"/>
          </w:tcPr>
          <w:p w:rsidR="009A082D" w:rsidRPr="00F56FD4" w:rsidRDefault="009A082D" w:rsidP="009A082D">
            <w:pPr>
              <w:ind w:left="-3" w:firstLine="3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โครงการให้ทุนการศึกษาแก่ผู้ด้อยโอกาสและยากจน</w:t>
            </w:r>
          </w:p>
        </w:tc>
        <w:tc>
          <w:tcPr>
            <w:tcW w:w="2410" w:type="dxa"/>
          </w:tcPr>
          <w:p w:rsidR="009A082D" w:rsidRDefault="009A082D" w:rsidP="007523C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เพื่อส่งเสริมประชาชนให้มีโอกาสในการศึกษา</w:t>
            </w:r>
          </w:p>
          <w:p w:rsidR="009A082D" w:rsidRPr="009A082D" w:rsidRDefault="009A082D" w:rsidP="007523C3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  <w:p w:rsidR="009A082D" w:rsidRPr="00355C56" w:rsidRDefault="009A082D" w:rsidP="007523C3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2268" w:type="dxa"/>
          </w:tcPr>
          <w:p w:rsidR="009A082D" w:rsidRPr="00F56FD4" w:rsidRDefault="009A082D" w:rsidP="007523C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ให้ทุนการศึกษาแก่ผู้ด้อยโอกาสและยากจน</w:t>
            </w:r>
          </w:p>
        </w:tc>
        <w:tc>
          <w:tcPr>
            <w:tcW w:w="1134" w:type="dxa"/>
          </w:tcPr>
          <w:p w:rsidR="009A082D" w:rsidRPr="00F56FD4" w:rsidRDefault="009A082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1134" w:type="dxa"/>
          </w:tcPr>
          <w:p w:rsidR="009A082D" w:rsidRPr="00F56FD4" w:rsidRDefault="009A082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1134" w:type="dxa"/>
          </w:tcPr>
          <w:p w:rsidR="009A082D" w:rsidRPr="00F56FD4" w:rsidRDefault="009A082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851" w:type="dxa"/>
            <w:vMerge/>
          </w:tcPr>
          <w:p w:rsidR="009A082D" w:rsidRPr="00F56FD4" w:rsidRDefault="009A082D" w:rsidP="007523C3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9A082D" w:rsidRDefault="009A082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9A082D" w:rsidRPr="00F56FD4" w:rsidRDefault="009A082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9A082D" w:rsidRPr="00F56FD4" w:rsidRDefault="009A082D" w:rsidP="007523C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ส่งเสริมผู้ด้อยโอกาสและยากจนให้มีโอกาสในการศึกษา</w:t>
            </w:r>
          </w:p>
          <w:p w:rsidR="009A082D" w:rsidRPr="00355C56" w:rsidRDefault="009A082D" w:rsidP="007523C3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992" w:type="dxa"/>
          </w:tcPr>
          <w:p w:rsidR="009A082D" w:rsidRDefault="009A082D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9A082D" w:rsidRPr="00F56FD4" w:rsidRDefault="009A082D" w:rsidP="0093503A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9A082D" w:rsidRPr="00F56FD4" w:rsidTr="004351F0">
        <w:trPr>
          <w:trHeight w:val="141"/>
        </w:trPr>
        <w:tc>
          <w:tcPr>
            <w:tcW w:w="457" w:type="dxa"/>
          </w:tcPr>
          <w:p w:rsidR="009A082D" w:rsidRPr="00F56FD4" w:rsidRDefault="009A082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16</w:t>
            </w:r>
          </w:p>
        </w:tc>
        <w:tc>
          <w:tcPr>
            <w:tcW w:w="2410" w:type="dxa"/>
          </w:tcPr>
          <w:p w:rsidR="009A082D" w:rsidRDefault="009A082D" w:rsidP="007523C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อุดหนุนโรงเรียนโสกก่ามวิทยาในโครงการพัฒนาการเรียนการสอนสาระการเรียนรู้สุขศึกษา/พลศึกษา</w:t>
            </w:r>
          </w:p>
          <w:p w:rsidR="009A082D" w:rsidRPr="0072255F" w:rsidRDefault="009A082D" w:rsidP="007523C3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2410" w:type="dxa"/>
          </w:tcPr>
          <w:p w:rsidR="009A082D" w:rsidRPr="00F56FD4" w:rsidRDefault="009A082D" w:rsidP="007523C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เพื่อพัฒนาการเรียนการสอนสาระการเรียนรู้สุขศึกษา/พลศึกษา</w:t>
            </w:r>
          </w:p>
        </w:tc>
        <w:tc>
          <w:tcPr>
            <w:tcW w:w="2268" w:type="dxa"/>
          </w:tcPr>
          <w:p w:rsidR="009A082D" w:rsidRPr="00F56FD4" w:rsidRDefault="009A082D" w:rsidP="007523C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ปรับปรุงสนามฟุตบอล/ค่าใช่จ่ายในการแข่งขันมวยสากลสมัครเล่น</w:t>
            </w:r>
          </w:p>
        </w:tc>
        <w:tc>
          <w:tcPr>
            <w:tcW w:w="1134" w:type="dxa"/>
          </w:tcPr>
          <w:p w:rsidR="009A082D" w:rsidRPr="00F56FD4" w:rsidRDefault="009A082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6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9A082D" w:rsidRPr="00F56FD4" w:rsidRDefault="009A082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6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9A082D" w:rsidRPr="00F56FD4" w:rsidRDefault="009A082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6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851" w:type="dxa"/>
            <w:vMerge/>
          </w:tcPr>
          <w:p w:rsidR="009A082D" w:rsidRPr="003A174C" w:rsidRDefault="009A082D" w:rsidP="007523C3">
            <w:pPr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1275" w:type="dxa"/>
          </w:tcPr>
          <w:p w:rsidR="009A082D" w:rsidRDefault="009A082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9A082D" w:rsidRPr="00F56FD4" w:rsidRDefault="009A082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9A082D" w:rsidRPr="00F56FD4" w:rsidRDefault="009A082D" w:rsidP="007523C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พัฒนาการเรียนการสอนสาระการเรียนรู้สุขศึกษา/พลศึกษา</w:t>
            </w:r>
          </w:p>
        </w:tc>
        <w:tc>
          <w:tcPr>
            <w:tcW w:w="992" w:type="dxa"/>
          </w:tcPr>
          <w:p w:rsidR="009A082D" w:rsidRDefault="009A082D" w:rsidP="009A082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9A082D" w:rsidRPr="00F56FD4" w:rsidRDefault="009A082D" w:rsidP="009A082D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9A082D" w:rsidRPr="00F56FD4" w:rsidTr="004351F0">
        <w:trPr>
          <w:trHeight w:val="141"/>
        </w:trPr>
        <w:tc>
          <w:tcPr>
            <w:tcW w:w="16192" w:type="dxa"/>
            <w:gridSpan w:val="11"/>
            <w:tcBorders>
              <w:top w:val="nil"/>
              <w:left w:val="nil"/>
              <w:right w:val="nil"/>
            </w:tcBorders>
          </w:tcPr>
          <w:p w:rsidR="009A082D" w:rsidRDefault="009A082D" w:rsidP="00F96EFD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BB127F">
              <w:rPr>
                <w:rFonts w:ascii="TH SarabunIT๙" w:hAnsi="TH SarabunIT๙" w:cs="TH SarabunIT๙" w:hint="cs"/>
                <w:szCs w:val="24"/>
                <w:cs/>
              </w:rPr>
              <w:t>แบบ ผ.๐๑</w:t>
            </w:r>
          </w:p>
          <w:p w:rsidR="009A082D" w:rsidRPr="00F56FD4" w:rsidRDefault="009A082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9A082D" w:rsidRPr="00F56FD4" w:rsidTr="004351F0">
        <w:trPr>
          <w:trHeight w:val="141"/>
        </w:trPr>
        <w:tc>
          <w:tcPr>
            <w:tcW w:w="457" w:type="dxa"/>
            <w:vMerge w:val="restart"/>
          </w:tcPr>
          <w:p w:rsidR="009A082D" w:rsidRPr="00F56FD4" w:rsidRDefault="009A082D" w:rsidP="007523C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9A082D" w:rsidRPr="00F56FD4" w:rsidRDefault="009A082D" w:rsidP="007523C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9A082D" w:rsidRPr="00F56FD4" w:rsidRDefault="009A082D" w:rsidP="007523C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9A082D" w:rsidRPr="00F56FD4" w:rsidRDefault="009A082D" w:rsidP="006A2BA1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9A082D" w:rsidRPr="00F56FD4" w:rsidRDefault="009A082D" w:rsidP="007523C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3402" w:type="dxa"/>
            <w:gridSpan w:val="3"/>
          </w:tcPr>
          <w:p w:rsidR="009A082D" w:rsidRPr="00F56FD4" w:rsidRDefault="009A082D" w:rsidP="007523C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</w:tc>
        <w:tc>
          <w:tcPr>
            <w:tcW w:w="851" w:type="dxa"/>
            <w:vMerge w:val="restart"/>
          </w:tcPr>
          <w:p w:rsidR="009A082D" w:rsidRPr="00F56FD4" w:rsidRDefault="009A082D" w:rsidP="006A2BA1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 xml:space="preserve">ตัวชี้วัด </w:t>
            </w:r>
          </w:p>
          <w:p w:rsidR="009A082D" w:rsidRPr="00F56FD4" w:rsidRDefault="009A082D" w:rsidP="007523C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(</w:t>
            </w:r>
            <w:r w:rsidRPr="00F56FD4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)</w:t>
            </w:r>
          </w:p>
        </w:tc>
        <w:tc>
          <w:tcPr>
            <w:tcW w:w="1275" w:type="dxa"/>
            <w:vMerge w:val="restart"/>
          </w:tcPr>
          <w:p w:rsidR="009A082D" w:rsidRDefault="009A082D" w:rsidP="006A2BA1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9A082D" w:rsidRPr="00F56FD4" w:rsidRDefault="009A082D" w:rsidP="006A2BA1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2127" w:type="dxa"/>
            <w:vMerge w:val="restart"/>
          </w:tcPr>
          <w:p w:rsidR="009A082D" w:rsidRPr="00F56FD4" w:rsidRDefault="009A082D" w:rsidP="007523C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vMerge w:val="restart"/>
          </w:tcPr>
          <w:p w:rsidR="009A082D" w:rsidRDefault="009A082D" w:rsidP="006A2BA1">
            <w:pPr>
              <w:ind w:left="142" w:hanging="142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9A082D" w:rsidRPr="00F56FD4" w:rsidRDefault="009A082D" w:rsidP="006A2BA1">
            <w:pPr>
              <w:ind w:left="142" w:hanging="142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9A082D" w:rsidRPr="00F56FD4" w:rsidTr="004351F0">
        <w:trPr>
          <w:trHeight w:val="141"/>
        </w:trPr>
        <w:tc>
          <w:tcPr>
            <w:tcW w:w="457" w:type="dxa"/>
            <w:vMerge/>
          </w:tcPr>
          <w:p w:rsidR="009A082D" w:rsidRPr="00F56FD4" w:rsidRDefault="009A082D" w:rsidP="007523C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10" w:type="dxa"/>
            <w:vMerge/>
          </w:tcPr>
          <w:p w:rsidR="009A082D" w:rsidRPr="00F56FD4" w:rsidRDefault="009A082D" w:rsidP="007523C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10" w:type="dxa"/>
            <w:vMerge/>
          </w:tcPr>
          <w:p w:rsidR="009A082D" w:rsidRPr="00F56FD4" w:rsidRDefault="009A082D" w:rsidP="007523C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268" w:type="dxa"/>
            <w:vMerge/>
          </w:tcPr>
          <w:p w:rsidR="009A082D" w:rsidRPr="00F56FD4" w:rsidRDefault="009A082D" w:rsidP="007523C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</w:tcPr>
          <w:p w:rsidR="009A082D" w:rsidRPr="00F56FD4" w:rsidRDefault="009A082D" w:rsidP="00F96EFD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1134" w:type="dxa"/>
          </w:tcPr>
          <w:p w:rsidR="009A082D" w:rsidRPr="00F56FD4" w:rsidRDefault="009A082D" w:rsidP="00F96EFD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1134" w:type="dxa"/>
          </w:tcPr>
          <w:p w:rsidR="009A082D" w:rsidRDefault="009A082D" w:rsidP="006A2BA1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๑</w:t>
            </w:r>
          </w:p>
          <w:p w:rsidR="009A082D" w:rsidRPr="006A2BA1" w:rsidRDefault="009A082D" w:rsidP="006A2BA1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vMerge/>
          </w:tcPr>
          <w:p w:rsidR="009A082D" w:rsidRPr="00F56FD4" w:rsidRDefault="009A082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  <w:vMerge/>
          </w:tcPr>
          <w:p w:rsidR="009A082D" w:rsidRPr="00F56FD4" w:rsidRDefault="009A082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127" w:type="dxa"/>
            <w:vMerge/>
          </w:tcPr>
          <w:p w:rsidR="009A082D" w:rsidRPr="00F56FD4" w:rsidRDefault="009A082D" w:rsidP="007523C3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2" w:type="dxa"/>
            <w:vMerge/>
          </w:tcPr>
          <w:p w:rsidR="009A082D" w:rsidRPr="00F56FD4" w:rsidRDefault="009A082D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4351F0" w:rsidRPr="00F56FD4" w:rsidTr="004351F0">
        <w:trPr>
          <w:trHeight w:val="141"/>
        </w:trPr>
        <w:tc>
          <w:tcPr>
            <w:tcW w:w="457" w:type="dxa"/>
          </w:tcPr>
          <w:p w:rsidR="004351F0" w:rsidRPr="00F56FD4" w:rsidRDefault="004351F0" w:rsidP="003861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17</w:t>
            </w:r>
          </w:p>
        </w:tc>
        <w:tc>
          <w:tcPr>
            <w:tcW w:w="2410" w:type="dxa"/>
          </w:tcPr>
          <w:p w:rsidR="004351F0" w:rsidRDefault="004351F0" w:rsidP="0038611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 โครงการแข่งขันกีฬาเด็กในศูนย์พัฒนาเด็กเล็กตำบลโสกก่าม</w:t>
            </w:r>
          </w:p>
          <w:p w:rsidR="004351F0" w:rsidRPr="00615574" w:rsidRDefault="004351F0" w:rsidP="00386113">
            <w:pPr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2410" w:type="dxa"/>
          </w:tcPr>
          <w:p w:rsidR="004351F0" w:rsidRPr="00F56FD4" w:rsidRDefault="004351F0" w:rsidP="0038611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เพื่อสรรหานักเรียนที่มีความรู้</w:t>
            </w:r>
          </w:p>
          <w:p w:rsidR="004351F0" w:rsidRDefault="004351F0" w:rsidP="0038611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ความสามารถ</w:t>
            </w:r>
          </w:p>
          <w:p w:rsidR="004351F0" w:rsidRPr="00355C56" w:rsidRDefault="004351F0" w:rsidP="00386113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2268" w:type="dxa"/>
          </w:tcPr>
          <w:p w:rsidR="004351F0" w:rsidRPr="00F56FD4" w:rsidRDefault="004351F0" w:rsidP="0038611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จัดการแข่งขันทางวิชาการ</w:t>
            </w:r>
          </w:p>
        </w:tc>
        <w:tc>
          <w:tcPr>
            <w:tcW w:w="1134" w:type="dxa"/>
          </w:tcPr>
          <w:p w:rsidR="004351F0" w:rsidRPr="00F56FD4" w:rsidRDefault="004351F0" w:rsidP="003861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50,000</w:t>
            </w:r>
          </w:p>
        </w:tc>
        <w:tc>
          <w:tcPr>
            <w:tcW w:w="1134" w:type="dxa"/>
          </w:tcPr>
          <w:p w:rsidR="004351F0" w:rsidRPr="00F56FD4" w:rsidRDefault="004351F0" w:rsidP="003861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50,000</w:t>
            </w:r>
          </w:p>
        </w:tc>
        <w:tc>
          <w:tcPr>
            <w:tcW w:w="1134" w:type="dxa"/>
          </w:tcPr>
          <w:p w:rsidR="004351F0" w:rsidRPr="00F56FD4" w:rsidRDefault="004351F0" w:rsidP="003861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50,000</w:t>
            </w:r>
          </w:p>
        </w:tc>
        <w:tc>
          <w:tcPr>
            <w:tcW w:w="851" w:type="dxa"/>
            <w:vMerge w:val="restart"/>
          </w:tcPr>
          <w:p w:rsidR="004351F0" w:rsidRDefault="004351F0" w:rsidP="004C19D1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ร้อยละ</w:t>
            </w:r>
          </w:p>
          <w:p w:rsidR="004351F0" w:rsidRDefault="004351F0" w:rsidP="004C19D1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ของ</w:t>
            </w:r>
          </w:p>
          <w:p w:rsidR="004351F0" w:rsidRDefault="004351F0" w:rsidP="004C19D1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บุคลากร/นักเรียน</w:t>
            </w:r>
          </w:p>
          <w:p w:rsidR="004351F0" w:rsidRDefault="004351F0" w:rsidP="004C19D1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ที่ได้รับการพัฒนา</w:t>
            </w:r>
          </w:p>
          <w:p w:rsidR="004351F0" w:rsidRDefault="004351F0" w:rsidP="004C19D1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ด้านการ</w:t>
            </w:r>
          </w:p>
          <w:p w:rsidR="004351F0" w:rsidRDefault="004351F0" w:rsidP="004C19D1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ศึกษา</w:t>
            </w:r>
          </w:p>
          <w:p w:rsidR="004351F0" w:rsidRDefault="004351F0" w:rsidP="004C19D1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ผลการ</w:t>
            </w:r>
          </w:p>
          <w:p w:rsidR="004351F0" w:rsidRDefault="004351F0" w:rsidP="004C19D1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ประเมิน</w:t>
            </w:r>
          </w:p>
          <w:p w:rsidR="004351F0" w:rsidRDefault="004351F0" w:rsidP="004C19D1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คุณภาพ</w:t>
            </w:r>
          </w:p>
          <w:p w:rsidR="004351F0" w:rsidRPr="00F56FD4" w:rsidRDefault="004351F0" w:rsidP="004C19D1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การศึกษา</w:t>
            </w:r>
          </w:p>
        </w:tc>
        <w:tc>
          <w:tcPr>
            <w:tcW w:w="1275" w:type="dxa"/>
          </w:tcPr>
          <w:p w:rsidR="004351F0" w:rsidRDefault="004351F0" w:rsidP="003861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4351F0" w:rsidRPr="00F56FD4" w:rsidRDefault="004351F0" w:rsidP="003861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4351F0" w:rsidRPr="00F56FD4" w:rsidRDefault="004351F0" w:rsidP="00386113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สรรหานักเรียนที่มีความรู้ความสามารถ</w:t>
            </w:r>
          </w:p>
          <w:p w:rsidR="004351F0" w:rsidRPr="00355C56" w:rsidRDefault="004351F0" w:rsidP="00386113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992" w:type="dxa"/>
          </w:tcPr>
          <w:p w:rsidR="004351F0" w:rsidRDefault="004351F0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4351F0" w:rsidRPr="00F56FD4" w:rsidRDefault="004351F0" w:rsidP="0093503A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4351F0" w:rsidRPr="00F56FD4" w:rsidTr="004351F0">
        <w:trPr>
          <w:trHeight w:val="141"/>
        </w:trPr>
        <w:tc>
          <w:tcPr>
            <w:tcW w:w="457" w:type="dxa"/>
          </w:tcPr>
          <w:p w:rsidR="004351F0" w:rsidRPr="00F56FD4" w:rsidRDefault="004351F0" w:rsidP="003861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18</w:t>
            </w:r>
          </w:p>
        </w:tc>
        <w:tc>
          <w:tcPr>
            <w:tcW w:w="2410" w:type="dxa"/>
          </w:tcPr>
          <w:p w:rsidR="004351F0" w:rsidRPr="00F56FD4" w:rsidRDefault="004351F0" w:rsidP="0038611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 โครงการปรับปรุงดุริยางค์โรงเรียน</w:t>
            </w:r>
          </w:p>
          <w:p w:rsidR="004351F0" w:rsidRPr="00F56FD4" w:rsidRDefault="004351F0" w:rsidP="0038611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โสกก่ามนาตาไก้</w:t>
            </w:r>
          </w:p>
        </w:tc>
        <w:tc>
          <w:tcPr>
            <w:tcW w:w="2410" w:type="dxa"/>
          </w:tcPr>
          <w:p w:rsidR="004351F0" w:rsidRPr="004C19D1" w:rsidRDefault="004351F0" w:rsidP="0083186C">
            <w:pPr>
              <w:rPr>
                <w:rFonts w:ascii="TH SarabunIT๙" w:hAnsi="TH SarabunIT๙" w:cs="TH SarabunIT๙"/>
                <w:sz w:val="16"/>
                <w:szCs w:val="16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เพื่อให้วงดุริยางค์มีเครื่องดนตรีครบและนักเรียนสามารถเล่นวงดุริยางค์ได้</w:t>
            </w:r>
          </w:p>
        </w:tc>
        <w:tc>
          <w:tcPr>
            <w:tcW w:w="2268" w:type="dxa"/>
          </w:tcPr>
          <w:p w:rsidR="004351F0" w:rsidRPr="00F56FD4" w:rsidRDefault="004351F0" w:rsidP="00386113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เพิ่มเครื่องดนตรีให้ครบวง</w:t>
            </w:r>
          </w:p>
        </w:tc>
        <w:tc>
          <w:tcPr>
            <w:tcW w:w="1134" w:type="dxa"/>
          </w:tcPr>
          <w:p w:rsidR="004351F0" w:rsidRPr="00F56FD4" w:rsidRDefault="004351F0" w:rsidP="003861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  <w:r w:rsidRPr="00F56FD4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4351F0" w:rsidRPr="00F56FD4" w:rsidRDefault="004351F0" w:rsidP="003861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4351F0" w:rsidRPr="00F56FD4" w:rsidRDefault="004351F0" w:rsidP="003861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851" w:type="dxa"/>
            <w:vMerge/>
          </w:tcPr>
          <w:p w:rsidR="004351F0" w:rsidRPr="00F56FD4" w:rsidRDefault="004351F0" w:rsidP="00386113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4351F0" w:rsidRDefault="004351F0" w:rsidP="003861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4351F0" w:rsidRPr="00F56FD4" w:rsidRDefault="004351F0" w:rsidP="003861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4351F0" w:rsidRDefault="004351F0" w:rsidP="0038611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วงดุริยางค์มีเครื่องดนตรีครบและนักเรียนสามารถเล่นวงดุริยางค์ได้</w:t>
            </w:r>
          </w:p>
          <w:p w:rsidR="004351F0" w:rsidRPr="004A5FF0" w:rsidRDefault="004351F0" w:rsidP="00386113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992" w:type="dxa"/>
          </w:tcPr>
          <w:p w:rsidR="004351F0" w:rsidRDefault="004351F0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4351F0" w:rsidRPr="00F56FD4" w:rsidRDefault="004351F0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4351F0" w:rsidRPr="00F56FD4" w:rsidTr="004351F0">
        <w:trPr>
          <w:trHeight w:val="141"/>
        </w:trPr>
        <w:tc>
          <w:tcPr>
            <w:tcW w:w="457" w:type="dxa"/>
          </w:tcPr>
          <w:p w:rsidR="004351F0" w:rsidRPr="00F56FD4" w:rsidRDefault="004351F0" w:rsidP="007523C3">
            <w:pPr>
              <w:ind w:left="142" w:hanging="142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๑๙</w:t>
            </w:r>
          </w:p>
        </w:tc>
        <w:tc>
          <w:tcPr>
            <w:tcW w:w="2410" w:type="dxa"/>
          </w:tcPr>
          <w:p w:rsidR="004351F0" w:rsidRDefault="004351F0" w:rsidP="00D64392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โครงการส่งเสริมสนับสนุนให้บุคลากรในศูนย์ฯจัดทำหลักสูตรการศึกษา</w:t>
            </w:r>
          </w:p>
          <w:p w:rsidR="004351F0" w:rsidRPr="006A2BA1" w:rsidRDefault="004351F0" w:rsidP="00D64392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2410" w:type="dxa"/>
          </w:tcPr>
          <w:p w:rsidR="004351F0" w:rsidRPr="00F56FD4" w:rsidRDefault="004351F0" w:rsidP="007523C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เพื่อให้บุคลากรในศูนย์ฯ สามารถจัดทำหลักสูตรการศึกษาท้องถิ่นได้</w:t>
            </w:r>
          </w:p>
        </w:tc>
        <w:tc>
          <w:tcPr>
            <w:tcW w:w="2268" w:type="dxa"/>
          </w:tcPr>
          <w:p w:rsidR="004351F0" w:rsidRPr="00F56FD4" w:rsidRDefault="004351F0" w:rsidP="003342EA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บุคลากรในศูนย์พัฒนาเด็กเล็ก </w:t>
            </w:r>
          </w:p>
        </w:tc>
        <w:tc>
          <w:tcPr>
            <w:tcW w:w="1134" w:type="dxa"/>
          </w:tcPr>
          <w:p w:rsidR="004351F0" w:rsidRPr="00F56FD4" w:rsidRDefault="004351F0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50,000</w:t>
            </w:r>
          </w:p>
        </w:tc>
        <w:tc>
          <w:tcPr>
            <w:tcW w:w="1134" w:type="dxa"/>
          </w:tcPr>
          <w:p w:rsidR="004351F0" w:rsidRPr="00F56FD4" w:rsidRDefault="004351F0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 50,000</w:t>
            </w:r>
          </w:p>
        </w:tc>
        <w:tc>
          <w:tcPr>
            <w:tcW w:w="1134" w:type="dxa"/>
          </w:tcPr>
          <w:p w:rsidR="004351F0" w:rsidRPr="00F56FD4" w:rsidRDefault="004351F0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 50,000</w:t>
            </w:r>
          </w:p>
        </w:tc>
        <w:tc>
          <w:tcPr>
            <w:tcW w:w="851" w:type="dxa"/>
            <w:vMerge/>
          </w:tcPr>
          <w:p w:rsidR="004351F0" w:rsidRPr="00F56FD4" w:rsidRDefault="004351F0" w:rsidP="006A2BA1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4351F0" w:rsidRDefault="004351F0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4351F0" w:rsidRPr="00F56FD4" w:rsidRDefault="004351F0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4351F0" w:rsidRPr="00F56FD4" w:rsidRDefault="004351F0" w:rsidP="00D64392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บุคลากรในศูนย์ฯ สามารถจัดทำหลักสูตรการศึกษาท้องถิ่นได้</w:t>
            </w:r>
          </w:p>
        </w:tc>
        <w:tc>
          <w:tcPr>
            <w:tcW w:w="992" w:type="dxa"/>
          </w:tcPr>
          <w:p w:rsidR="004351F0" w:rsidRDefault="004351F0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4351F0" w:rsidRPr="00B75663" w:rsidRDefault="004351F0" w:rsidP="0093503A">
            <w:pPr>
              <w:ind w:left="142" w:hanging="142"/>
              <w:jc w:val="center"/>
              <w:rPr>
                <w:rFonts w:ascii="TH SarabunIT๙" w:hAnsi="TH SarabunIT๙" w:cs="TH SarabunIT๙"/>
                <w:color w:val="FF0000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4351F0" w:rsidRPr="00F56FD4" w:rsidTr="004351F0">
        <w:trPr>
          <w:trHeight w:val="141"/>
        </w:trPr>
        <w:tc>
          <w:tcPr>
            <w:tcW w:w="457" w:type="dxa"/>
          </w:tcPr>
          <w:p w:rsidR="004351F0" w:rsidRPr="00F56FD4" w:rsidRDefault="004351F0" w:rsidP="001454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2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๐</w:t>
            </w:r>
          </w:p>
        </w:tc>
        <w:tc>
          <w:tcPr>
            <w:tcW w:w="2410" w:type="dxa"/>
          </w:tcPr>
          <w:p w:rsidR="004351F0" w:rsidRPr="00F56FD4" w:rsidRDefault="004351F0" w:rsidP="003342EA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โครงการอบรมบุคลากรเกี่ยวกับการจัดการตามมาตรฐานการศึกษาท้องถิ่น</w:t>
            </w:r>
          </w:p>
          <w:p w:rsidR="004351F0" w:rsidRPr="006A2BA1" w:rsidRDefault="004351F0" w:rsidP="003342EA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2410" w:type="dxa"/>
          </w:tcPr>
          <w:p w:rsidR="004351F0" w:rsidRPr="00F56FD4" w:rsidRDefault="004351F0" w:rsidP="007523C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เพื่อส่งเสริมบุคลากรให้สามารถจัดการศึกษาได้ตามมาตรฐานการศึกษาท้องถิ่น</w:t>
            </w:r>
          </w:p>
        </w:tc>
        <w:tc>
          <w:tcPr>
            <w:tcW w:w="2268" w:type="dxa"/>
          </w:tcPr>
          <w:p w:rsidR="004351F0" w:rsidRPr="00F56FD4" w:rsidRDefault="004351F0" w:rsidP="003342EA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บุคลากรในศูนย์พัฒนาเด็กเล็ก </w:t>
            </w:r>
          </w:p>
        </w:tc>
        <w:tc>
          <w:tcPr>
            <w:tcW w:w="1134" w:type="dxa"/>
          </w:tcPr>
          <w:p w:rsidR="004351F0" w:rsidRPr="00F56FD4" w:rsidRDefault="004351F0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4351F0" w:rsidRPr="00F56FD4" w:rsidRDefault="004351F0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4351F0" w:rsidRPr="00F56FD4" w:rsidRDefault="004351F0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851" w:type="dxa"/>
            <w:vMerge/>
          </w:tcPr>
          <w:p w:rsidR="004351F0" w:rsidRPr="00F56FD4" w:rsidRDefault="004351F0" w:rsidP="007523C3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4351F0" w:rsidRDefault="004351F0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4351F0" w:rsidRPr="00F56FD4" w:rsidRDefault="004351F0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4351F0" w:rsidRPr="00F56FD4" w:rsidRDefault="004351F0" w:rsidP="007523C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บุคลากรสามารถจัดการศึกษาได้ตามมาตรฐานการศึกษาท้องถิ่น</w:t>
            </w:r>
          </w:p>
        </w:tc>
        <w:tc>
          <w:tcPr>
            <w:tcW w:w="992" w:type="dxa"/>
          </w:tcPr>
          <w:p w:rsidR="004351F0" w:rsidRDefault="004351F0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4351F0" w:rsidRPr="00F56FD4" w:rsidRDefault="004351F0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4351F0" w:rsidRPr="00F56FD4" w:rsidTr="004351F0">
        <w:trPr>
          <w:trHeight w:val="141"/>
        </w:trPr>
        <w:tc>
          <w:tcPr>
            <w:tcW w:w="457" w:type="dxa"/>
          </w:tcPr>
          <w:p w:rsidR="004351F0" w:rsidRPr="00F56FD4" w:rsidRDefault="004351F0" w:rsidP="001454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2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</w:p>
        </w:tc>
        <w:tc>
          <w:tcPr>
            <w:tcW w:w="2410" w:type="dxa"/>
            <w:vAlign w:val="bottom"/>
          </w:tcPr>
          <w:p w:rsidR="004351F0" w:rsidRPr="006A2BA1" w:rsidRDefault="004351F0" w:rsidP="0083186C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โครงการจัดทำระบบสารสนเทศแหล่งเรียนรู้ด้านต่างๆ โดยเน้นภาษาอังกฤษ</w:t>
            </w:r>
          </w:p>
        </w:tc>
        <w:tc>
          <w:tcPr>
            <w:tcW w:w="2410" w:type="dxa"/>
          </w:tcPr>
          <w:p w:rsidR="004351F0" w:rsidRPr="00F56FD4" w:rsidRDefault="004351F0" w:rsidP="007523C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เพื่อให้นักเรียน/กลุ่มเยาวชนมีแหล่งสืบค้นข้อมูลในการเรียนรู้</w:t>
            </w:r>
          </w:p>
        </w:tc>
        <w:tc>
          <w:tcPr>
            <w:tcW w:w="2268" w:type="dxa"/>
          </w:tcPr>
          <w:p w:rsidR="004351F0" w:rsidRPr="00F56FD4" w:rsidRDefault="004351F0" w:rsidP="007523C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นักเรียนตำบล/กลุ่มเยาวชน</w:t>
            </w:r>
          </w:p>
        </w:tc>
        <w:tc>
          <w:tcPr>
            <w:tcW w:w="1134" w:type="dxa"/>
          </w:tcPr>
          <w:p w:rsidR="004351F0" w:rsidRPr="00F56FD4" w:rsidRDefault="004351F0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 30,000</w:t>
            </w:r>
          </w:p>
        </w:tc>
        <w:tc>
          <w:tcPr>
            <w:tcW w:w="1134" w:type="dxa"/>
          </w:tcPr>
          <w:p w:rsidR="004351F0" w:rsidRPr="00F56FD4" w:rsidRDefault="004351F0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30,000</w:t>
            </w:r>
          </w:p>
        </w:tc>
        <w:tc>
          <w:tcPr>
            <w:tcW w:w="1134" w:type="dxa"/>
          </w:tcPr>
          <w:p w:rsidR="004351F0" w:rsidRPr="00F56FD4" w:rsidRDefault="004351F0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30,000</w:t>
            </w:r>
          </w:p>
        </w:tc>
        <w:tc>
          <w:tcPr>
            <w:tcW w:w="851" w:type="dxa"/>
            <w:vMerge/>
          </w:tcPr>
          <w:p w:rsidR="004351F0" w:rsidRPr="00F56FD4" w:rsidRDefault="004351F0" w:rsidP="006A2BA1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4351F0" w:rsidRDefault="004351F0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4351F0" w:rsidRPr="00F56FD4" w:rsidRDefault="004351F0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4351F0" w:rsidRPr="00F56FD4" w:rsidRDefault="004351F0" w:rsidP="007523C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นักเรียน/กลุ่มเยาวชนมีแหล่งสืบค้นข้อมูลในการเรียนรู้</w:t>
            </w:r>
          </w:p>
        </w:tc>
        <w:tc>
          <w:tcPr>
            <w:tcW w:w="992" w:type="dxa"/>
          </w:tcPr>
          <w:p w:rsidR="004351F0" w:rsidRDefault="004351F0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4351F0" w:rsidRPr="00F56FD4" w:rsidRDefault="004351F0" w:rsidP="0093503A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4351F0" w:rsidRPr="00F56FD4" w:rsidTr="004351F0">
        <w:trPr>
          <w:trHeight w:val="141"/>
        </w:trPr>
        <w:tc>
          <w:tcPr>
            <w:tcW w:w="457" w:type="dxa"/>
          </w:tcPr>
          <w:p w:rsidR="004351F0" w:rsidRPr="00F56FD4" w:rsidRDefault="004351F0" w:rsidP="001454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2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</w:t>
            </w:r>
          </w:p>
        </w:tc>
        <w:tc>
          <w:tcPr>
            <w:tcW w:w="2410" w:type="dxa"/>
          </w:tcPr>
          <w:p w:rsidR="004351F0" w:rsidRDefault="004351F0" w:rsidP="006A2BA1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โครงการจัดตั้งศูนย์ข้อมูลสารสนเทศ</w:t>
            </w:r>
          </w:p>
          <w:p w:rsidR="004351F0" w:rsidRPr="004C19D1" w:rsidRDefault="004351F0" w:rsidP="006A2BA1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</w:tc>
        <w:tc>
          <w:tcPr>
            <w:tcW w:w="2410" w:type="dxa"/>
          </w:tcPr>
          <w:p w:rsidR="004351F0" w:rsidRPr="00723FA6" w:rsidRDefault="004351F0" w:rsidP="00723FA6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เพื่อให้สถานศึกษามีศูนย์ข้อมูล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เกี่ย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วกับแหล่งการเรียนรู้</w:t>
            </w:r>
          </w:p>
        </w:tc>
        <w:tc>
          <w:tcPr>
            <w:tcW w:w="2268" w:type="dxa"/>
          </w:tcPr>
          <w:p w:rsidR="004351F0" w:rsidRPr="00F56FD4" w:rsidRDefault="004351F0" w:rsidP="007523C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จัดตั้งศูนย์ข้อมูลข่าวสาร </w:t>
            </w:r>
          </w:p>
          <w:p w:rsidR="004351F0" w:rsidRPr="00F56FD4" w:rsidRDefault="004351F0" w:rsidP="007523C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</w:tc>
        <w:tc>
          <w:tcPr>
            <w:tcW w:w="1134" w:type="dxa"/>
          </w:tcPr>
          <w:p w:rsidR="004351F0" w:rsidRPr="00F56FD4" w:rsidRDefault="004351F0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 30,000</w:t>
            </w:r>
          </w:p>
        </w:tc>
        <w:tc>
          <w:tcPr>
            <w:tcW w:w="1134" w:type="dxa"/>
          </w:tcPr>
          <w:p w:rsidR="004351F0" w:rsidRPr="00F56FD4" w:rsidRDefault="004351F0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30,000</w:t>
            </w:r>
          </w:p>
        </w:tc>
        <w:tc>
          <w:tcPr>
            <w:tcW w:w="1134" w:type="dxa"/>
          </w:tcPr>
          <w:p w:rsidR="004351F0" w:rsidRPr="00F56FD4" w:rsidRDefault="004351F0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30,000</w:t>
            </w:r>
          </w:p>
        </w:tc>
        <w:tc>
          <w:tcPr>
            <w:tcW w:w="851" w:type="dxa"/>
            <w:vMerge/>
          </w:tcPr>
          <w:p w:rsidR="004351F0" w:rsidRPr="00F56FD4" w:rsidRDefault="004351F0" w:rsidP="007523C3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5" w:type="dxa"/>
          </w:tcPr>
          <w:p w:rsidR="004351F0" w:rsidRDefault="004351F0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4351F0" w:rsidRPr="00F56FD4" w:rsidRDefault="004351F0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4351F0" w:rsidRPr="00723FA6" w:rsidRDefault="004351F0" w:rsidP="0083186C">
            <w:pPr>
              <w:rPr>
                <w:rFonts w:ascii="TH SarabunIT๙" w:hAnsi="TH SarabunIT๙" w:cs="TH SarabunIT๙"/>
                <w:sz w:val="10"/>
                <w:szCs w:val="10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สถานศึกษามีศูนย์ข้อมูลเกี่ยวกับแหล่งการเรียนรู้</w:t>
            </w:r>
          </w:p>
        </w:tc>
        <w:tc>
          <w:tcPr>
            <w:tcW w:w="992" w:type="dxa"/>
          </w:tcPr>
          <w:p w:rsidR="004351F0" w:rsidRDefault="004351F0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4351F0" w:rsidRPr="00F56FD4" w:rsidRDefault="004351F0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4351F0" w:rsidRPr="00F56FD4" w:rsidTr="004351F0">
        <w:trPr>
          <w:trHeight w:val="141"/>
        </w:trPr>
        <w:tc>
          <w:tcPr>
            <w:tcW w:w="457" w:type="dxa"/>
          </w:tcPr>
          <w:p w:rsidR="004351F0" w:rsidRPr="00F56FD4" w:rsidRDefault="004351F0" w:rsidP="001454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2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</w:p>
        </w:tc>
        <w:tc>
          <w:tcPr>
            <w:tcW w:w="2410" w:type="dxa"/>
          </w:tcPr>
          <w:p w:rsidR="004351F0" w:rsidRPr="00F56FD4" w:rsidRDefault="004351F0" w:rsidP="007523C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โครงการฝึกอบรมการใช้เทคโนโลยีในการเรียนการสอน</w:t>
            </w:r>
          </w:p>
        </w:tc>
        <w:tc>
          <w:tcPr>
            <w:tcW w:w="2410" w:type="dxa"/>
          </w:tcPr>
          <w:p w:rsidR="004351F0" w:rsidRPr="004C19D1" w:rsidRDefault="004351F0" w:rsidP="0083186C">
            <w:pPr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เพื่อให้บุคลากรทางการศึกษาใช้เทคโนโลยีในการจัดการเรียนการสอน</w:t>
            </w:r>
          </w:p>
        </w:tc>
        <w:tc>
          <w:tcPr>
            <w:tcW w:w="2268" w:type="dxa"/>
          </w:tcPr>
          <w:p w:rsidR="004351F0" w:rsidRPr="00F56FD4" w:rsidRDefault="004351F0" w:rsidP="003342EA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บุคลากรในศูนย์ฯ   </w:t>
            </w:r>
          </w:p>
        </w:tc>
        <w:tc>
          <w:tcPr>
            <w:tcW w:w="1134" w:type="dxa"/>
          </w:tcPr>
          <w:p w:rsidR="004351F0" w:rsidRPr="00F56FD4" w:rsidRDefault="004351F0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30,000</w:t>
            </w:r>
            <w:r w:rsidRPr="00F56FD4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4351F0" w:rsidRPr="00F56FD4" w:rsidRDefault="004351F0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30,000</w:t>
            </w:r>
            <w:r w:rsidRPr="00F56FD4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4351F0" w:rsidRPr="00F56FD4" w:rsidRDefault="004351F0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30,000</w:t>
            </w:r>
          </w:p>
        </w:tc>
        <w:tc>
          <w:tcPr>
            <w:tcW w:w="851" w:type="dxa"/>
            <w:vMerge/>
          </w:tcPr>
          <w:p w:rsidR="004351F0" w:rsidRPr="00F56FD4" w:rsidRDefault="004351F0" w:rsidP="007523C3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4351F0" w:rsidRDefault="004351F0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4351F0" w:rsidRPr="00F56FD4" w:rsidRDefault="004351F0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4351F0" w:rsidRPr="00F56FD4" w:rsidRDefault="004351F0" w:rsidP="007523C3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บุคลากรทางการศึกษาใช้เทคโนโลยีในการจัดการเรียนการสอน</w:t>
            </w:r>
          </w:p>
        </w:tc>
        <w:tc>
          <w:tcPr>
            <w:tcW w:w="992" w:type="dxa"/>
          </w:tcPr>
          <w:p w:rsidR="004351F0" w:rsidRDefault="004351F0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4351F0" w:rsidRPr="00B75663" w:rsidRDefault="004351F0" w:rsidP="0093503A">
            <w:pPr>
              <w:ind w:left="142" w:hanging="142"/>
              <w:jc w:val="center"/>
              <w:rPr>
                <w:rFonts w:ascii="TH SarabunIT๙" w:hAnsi="TH SarabunIT๙" w:cs="TH SarabunIT๙"/>
                <w:color w:val="FF0000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4351F0" w:rsidRPr="00F56FD4" w:rsidTr="004351F0">
        <w:trPr>
          <w:trHeight w:val="141"/>
        </w:trPr>
        <w:tc>
          <w:tcPr>
            <w:tcW w:w="457" w:type="dxa"/>
          </w:tcPr>
          <w:p w:rsidR="004351F0" w:rsidRPr="00F56FD4" w:rsidRDefault="004351F0" w:rsidP="001454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2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๔</w:t>
            </w:r>
          </w:p>
        </w:tc>
        <w:tc>
          <w:tcPr>
            <w:tcW w:w="2410" w:type="dxa"/>
          </w:tcPr>
          <w:p w:rsidR="004351F0" w:rsidRPr="00F56FD4" w:rsidRDefault="004351F0" w:rsidP="007523C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โครงการอบรมการผลิตสื่อเทคโนโลยีในการจัดการเรียนการสอน</w:t>
            </w:r>
          </w:p>
        </w:tc>
        <w:tc>
          <w:tcPr>
            <w:tcW w:w="2410" w:type="dxa"/>
          </w:tcPr>
          <w:p w:rsidR="004351F0" w:rsidRPr="00F56FD4" w:rsidRDefault="004351F0" w:rsidP="007523C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เพื่อให้บุคลากรทางการศึกษาสามารถผลิตสื่อเทคโนโลยีใช้ในการเรียนการสอนอย่างมีประสิทธิภาพ</w:t>
            </w:r>
          </w:p>
          <w:p w:rsidR="004351F0" w:rsidRPr="00F56FD4" w:rsidRDefault="004351F0" w:rsidP="007523C3">
            <w:pPr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2268" w:type="dxa"/>
          </w:tcPr>
          <w:p w:rsidR="004351F0" w:rsidRPr="00F56FD4" w:rsidRDefault="004351F0" w:rsidP="003342EA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บุคลากรในศูนย์ฯ  </w:t>
            </w:r>
          </w:p>
        </w:tc>
        <w:tc>
          <w:tcPr>
            <w:tcW w:w="1134" w:type="dxa"/>
          </w:tcPr>
          <w:p w:rsidR="004351F0" w:rsidRPr="00F56FD4" w:rsidRDefault="004351F0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65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,000</w:t>
            </w:r>
            <w:r w:rsidRPr="00F56FD4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4351F0" w:rsidRPr="00F56FD4" w:rsidRDefault="004351F0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65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,000</w:t>
            </w:r>
            <w:r w:rsidRPr="00F56FD4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4351F0" w:rsidRPr="00F56FD4" w:rsidRDefault="004351F0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65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851" w:type="dxa"/>
            <w:vMerge/>
          </w:tcPr>
          <w:p w:rsidR="004351F0" w:rsidRPr="00F56FD4" w:rsidRDefault="004351F0" w:rsidP="006A2BA1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4351F0" w:rsidRDefault="004351F0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4351F0" w:rsidRPr="00F56FD4" w:rsidRDefault="004351F0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4351F0" w:rsidRPr="00F56FD4" w:rsidRDefault="004351F0" w:rsidP="0083186C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บุคลากรทางการศึกษาสามารถผลิตสื่อเทคโนโลยีใช้ในการเรียนการสอนอย่างมีประสิทธิภาพ</w:t>
            </w:r>
          </w:p>
        </w:tc>
        <w:tc>
          <w:tcPr>
            <w:tcW w:w="992" w:type="dxa"/>
          </w:tcPr>
          <w:p w:rsidR="004351F0" w:rsidRDefault="004351F0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4351F0" w:rsidRPr="00F56FD4" w:rsidRDefault="004351F0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4351F0" w:rsidRPr="00F56FD4" w:rsidTr="004351F0">
        <w:trPr>
          <w:trHeight w:val="141"/>
        </w:trPr>
        <w:tc>
          <w:tcPr>
            <w:tcW w:w="457" w:type="dxa"/>
          </w:tcPr>
          <w:p w:rsidR="004351F0" w:rsidRPr="00F56FD4" w:rsidRDefault="004351F0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2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๕</w:t>
            </w:r>
          </w:p>
        </w:tc>
        <w:tc>
          <w:tcPr>
            <w:tcW w:w="2410" w:type="dxa"/>
            <w:vAlign w:val="bottom"/>
          </w:tcPr>
          <w:p w:rsidR="004351F0" w:rsidRPr="00F56FD4" w:rsidRDefault="004351F0" w:rsidP="0093503A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โครงการส่งเสริมพัฒนาการเด็ก</w:t>
            </w:r>
          </w:p>
          <w:p w:rsidR="004351F0" w:rsidRPr="00F56FD4" w:rsidRDefault="004351F0" w:rsidP="0093503A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  <w:p w:rsidR="004351F0" w:rsidRPr="00F56FD4" w:rsidRDefault="004351F0" w:rsidP="0093503A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410" w:type="dxa"/>
          </w:tcPr>
          <w:p w:rsidR="004351F0" w:rsidRDefault="004351F0" w:rsidP="0093503A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เพื่อส่งเสริมให้เด็กมีพัฒนาการตามวัย</w:t>
            </w:r>
          </w:p>
          <w:p w:rsidR="004351F0" w:rsidRPr="00723FA6" w:rsidRDefault="004351F0" w:rsidP="0093503A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2268" w:type="dxa"/>
          </w:tcPr>
          <w:p w:rsidR="004351F0" w:rsidRPr="00F56FD4" w:rsidRDefault="004351F0" w:rsidP="0093503A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เด็กนักเรียนทุกคนในศูนย์</w:t>
            </w:r>
          </w:p>
          <w:p w:rsidR="004351F0" w:rsidRPr="00F56FD4" w:rsidRDefault="004351F0" w:rsidP="0093503A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พัฒนาเด็กเล็ก</w:t>
            </w:r>
          </w:p>
        </w:tc>
        <w:tc>
          <w:tcPr>
            <w:tcW w:w="1134" w:type="dxa"/>
          </w:tcPr>
          <w:p w:rsidR="004351F0" w:rsidRPr="00F56FD4" w:rsidRDefault="004351F0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100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4351F0" w:rsidRPr="00F56FD4" w:rsidRDefault="004351F0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100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4351F0" w:rsidRPr="00F56FD4" w:rsidRDefault="004351F0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100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851" w:type="dxa"/>
            <w:vMerge/>
          </w:tcPr>
          <w:p w:rsidR="004351F0" w:rsidRPr="00F56FD4" w:rsidRDefault="004351F0" w:rsidP="006A2BA1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4351F0" w:rsidRDefault="004351F0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4351F0" w:rsidRPr="00F56FD4" w:rsidRDefault="004351F0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4351F0" w:rsidRPr="00F56FD4" w:rsidRDefault="004351F0" w:rsidP="0093503A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ส่งเสริมให้เด็กมีพัฒนาการ</w:t>
            </w:r>
          </w:p>
          <w:p w:rsidR="004351F0" w:rsidRPr="00F56FD4" w:rsidRDefault="004351F0" w:rsidP="0093503A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ตามวัย</w:t>
            </w:r>
          </w:p>
        </w:tc>
        <w:tc>
          <w:tcPr>
            <w:tcW w:w="992" w:type="dxa"/>
          </w:tcPr>
          <w:p w:rsidR="004351F0" w:rsidRDefault="004351F0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4351F0" w:rsidRPr="00F56FD4" w:rsidRDefault="004351F0" w:rsidP="0093503A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83186C" w:rsidRPr="00F56FD4" w:rsidTr="004351F0">
        <w:trPr>
          <w:trHeight w:val="530"/>
        </w:trPr>
        <w:tc>
          <w:tcPr>
            <w:tcW w:w="16192" w:type="dxa"/>
            <w:gridSpan w:val="11"/>
            <w:tcBorders>
              <w:top w:val="nil"/>
              <w:left w:val="nil"/>
              <w:right w:val="nil"/>
            </w:tcBorders>
          </w:tcPr>
          <w:p w:rsidR="0083186C" w:rsidRDefault="0083186C" w:rsidP="00615574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BB127F">
              <w:rPr>
                <w:rFonts w:ascii="TH SarabunIT๙" w:hAnsi="TH SarabunIT๙" w:cs="TH SarabunIT๙" w:hint="cs"/>
                <w:szCs w:val="24"/>
                <w:cs/>
              </w:rPr>
              <w:t>แบบ ผ.๐๑</w:t>
            </w:r>
          </w:p>
          <w:p w:rsidR="0083186C" w:rsidRPr="00F56FD4" w:rsidRDefault="0083186C" w:rsidP="007523C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A03D36" w:rsidRPr="00F56FD4" w:rsidTr="004351F0">
        <w:trPr>
          <w:trHeight w:val="265"/>
        </w:trPr>
        <w:tc>
          <w:tcPr>
            <w:tcW w:w="457" w:type="dxa"/>
            <w:vMerge w:val="restart"/>
          </w:tcPr>
          <w:p w:rsidR="00A03D36" w:rsidRPr="00F56FD4" w:rsidRDefault="00A03D36" w:rsidP="00075D1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A03D36" w:rsidRPr="00F56FD4" w:rsidRDefault="00A03D36" w:rsidP="00075D1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A03D36" w:rsidRPr="00F56FD4" w:rsidRDefault="00A03D36" w:rsidP="00075D1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A03D36" w:rsidRPr="00F56FD4" w:rsidRDefault="00A03D36" w:rsidP="00A377C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A03D36" w:rsidRPr="00F56FD4" w:rsidRDefault="00A03D36" w:rsidP="00075D1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3402" w:type="dxa"/>
            <w:gridSpan w:val="3"/>
          </w:tcPr>
          <w:p w:rsidR="00A03D36" w:rsidRPr="00F56FD4" w:rsidRDefault="00A03D36" w:rsidP="00075D1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</w:tc>
        <w:tc>
          <w:tcPr>
            <w:tcW w:w="851" w:type="dxa"/>
            <w:vMerge w:val="restart"/>
          </w:tcPr>
          <w:p w:rsidR="00A03D36" w:rsidRPr="00F56FD4" w:rsidRDefault="00A03D36" w:rsidP="00A377C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 xml:space="preserve">ตัวชี้วัด </w:t>
            </w:r>
          </w:p>
          <w:p w:rsidR="00A03D36" w:rsidRPr="00F56FD4" w:rsidRDefault="00A03D36" w:rsidP="00075D1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(</w:t>
            </w:r>
            <w:r w:rsidRPr="00F56FD4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)</w:t>
            </w:r>
          </w:p>
        </w:tc>
        <w:tc>
          <w:tcPr>
            <w:tcW w:w="1275" w:type="dxa"/>
            <w:vMerge w:val="restart"/>
          </w:tcPr>
          <w:p w:rsidR="00A03D36" w:rsidRDefault="00A03D36" w:rsidP="00A377C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A03D36" w:rsidRPr="00F56FD4" w:rsidRDefault="00A03D36" w:rsidP="00A377C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2127" w:type="dxa"/>
            <w:vMerge w:val="restart"/>
          </w:tcPr>
          <w:p w:rsidR="00A03D36" w:rsidRPr="00F56FD4" w:rsidRDefault="00A03D36" w:rsidP="00A377C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vMerge w:val="restart"/>
          </w:tcPr>
          <w:p w:rsidR="00A03D36" w:rsidRDefault="00A03D36" w:rsidP="00A377C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A03D36" w:rsidRPr="00F56FD4" w:rsidRDefault="00A03D36" w:rsidP="00A377C0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A03D36" w:rsidRPr="00F56FD4" w:rsidTr="004351F0">
        <w:trPr>
          <w:trHeight w:val="383"/>
        </w:trPr>
        <w:tc>
          <w:tcPr>
            <w:tcW w:w="457" w:type="dxa"/>
            <w:vMerge/>
          </w:tcPr>
          <w:p w:rsidR="00A03D36" w:rsidRPr="00F56FD4" w:rsidRDefault="00A03D36" w:rsidP="00075D1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10" w:type="dxa"/>
            <w:vMerge/>
          </w:tcPr>
          <w:p w:rsidR="00A03D36" w:rsidRPr="00F56FD4" w:rsidRDefault="00A03D36" w:rsidP="00075D1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10" w:type="dxa"/>
            <w:vMerge/>
          </w:tcPr>
          <w:p w:rsidR="00A03D36" w:rsidRPr="00F56FD4" w:rsidRDefault="00A03D36" w:rsidP="00075D1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268" w:type="dxa"/>
            <w:vMerge/>
          </w:tcPr>
          <w:p w:rsidR="00A03D36" w:rsidRPr="00F56FD4" w:rsidRDefault="00A03D36" w:rsidP="00075D1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</w:tcPr>
          <w:p w:rsidR="00A03D36" w:rsidRPr="00F56FD4" w:rsidRDefault="00A03D36" w:rsidP="00075D1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1134" w:type="dxa"/>
          </w:tcPr>
          <w:p w:rsidR="00A03D36" w:rsidRPr="00F56FD4" w:rsidRDefault="00A03D36" w:rsidP="0038611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1134" w:type="dxa"/>
          </w:tcPr>
          <w:p w:rsidR="00A03D36" w:rsidRPr="00F56FD4" w:rsidRDefault="00A03D36" w:rsidP="00075D1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๑</w:t>
            </w:r>
          </w:p>
          <w:p w:rsidR="00A03D36" w:rsidRPr="00A377C0" w:rsidRDefault="00A03D36" w:rsidP="00075D1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vMerge/>
          </w:tcPr>
          <w:p w:rsidR="00A03D36" w:rsidRPr="00F56FD4" w:rsidRDefault="00A03D36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  <w:vMerge/>
          </w:tcPr>
          <w:p w:rsidR="00A03D36" w:rsidRPr="00F56FD4" w:rsidRDefault="00A03D36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127" w:type="dxa"/>
            <w:vMerge/>
          </w:tcPr>
          <w:p w:rsidR="00A03D36" w:rsidRPr="00F56FD4" w:rsidRDefault="00A03D36" w:rsidP="00075D1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2" w:type="dxa"/>
            <w:vMerge/>
          </w:tcPr>
          <w:p w:rsidR="00A03D36" w:rsidRPr="00F56FD4" w:rsidRDefault="00A03D36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A03D36" w:rsidRPr="00F56FD4" w:rsidTr="004351F0">
        <w:trPr>
          <w:trHeight w:val="795"/>
        </w:trPr>
        <w:tc>
          <w:tcPr>
            <w:tcW w:w="457" w:type="dxa"/>
          </w:tcPr>
          <w:p w:rsidR="00A03D36" w:rsidRPr="00F56FD4" w:rsidRDefault="00A03D36" w:rsidP="001454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2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๖</w:t>
            </w:r>
          </w:p>
        </w:tc>
        <w:tc>
          <w:tcPr>
            <w:tcW w:w="2410" w:type="dxa"/>
          </w:tcPr>
          <w:p w:rsidR="00A03D36" w:rsidRPr="00F56FD4" w:rsidRDefault="00A03D36" w:rsidP="0038611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โครงการพัฒนาวิชาการ</w:t>
            </w:r>
          </w:p>
        </w:tc>
        <w:tc>
          <w:tcPr>
            <w:tcW w:w="2410" w:type="dxa"/>
          </w:tcPr>
          <w:p w:rsidR="00A03D36" w:rsidRDefault="00A03D36" w:rsidP="0038611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เพื่อส่งเสริมให้เด็กเกิดการเรียนรู้ในด้านต่างๆ ตามมาตรฐาน</w:t>
            </w:r>
          </w:p>
          <w:p w:rsidR="00A03D36" w:rsidRPr="00B57B35" w:rsidRDefault="00A03D36" w:rsidP="00386113">
            <w:pPr>
              <w:rPr>
                <w:rFonts w:ascii="TH SarabunIT๙" w:hAnsi="TH SarabunIT๙" w:cs="TH SarabunIT๙"/>
                <w:sz w:val="16"/>
                <w:szCs w:val="16"/>
                <w:cs/>
              </w:rPr>
            </w:pPr>
          </w:p>
        </w:tc>
        <w:tc>
          <w:tcPr>
            <w:tcW w:w="2268" w:type="dxa"/>
          </w:tcPr>
          <w:p w:rsidR="00A03D36" w:rsidRPr="00F56FD4" w:rsidRDefault="00A03D36" w:rsidP="0038611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เด็กนักเรียนทุกคนในศูนย์</w:t>
            </w:r>
          </w:p>
          <w:p w:rsidR="00A03D36" w:rsidRPr="00F56FD4" w:rsidRDefault="00A03D36" w:rsidP="0038611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พัฒนาเด็กเล็ก </w:t>
            </w:r>
          </w:p>
        </w:tc>
        <w:tc>
          <w:tcPr>
            <w:tcW w:w="1134" w:type="dxa"/>
          </w:tcPr>
          <w:p w:rsidR="00A03D36" w:rsidRPr="00F56FD4" w:rsidRDefault="00A03D36" w:rsidP="003861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45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A03D36" w:rsidRPr="00F56FD4" w:rsidRDefault="00A03D36" w:rsidP="003861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45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A03D36" w:rsidRPr="00F56FD4" w:rsidRDefault="00A03D36" w:rsidP="003861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45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851" w:type="dxa"/>
            <w:vMerge w:val="restart"/>
          </w:tcPr>
          <w:p w:rsidR="00A03D36" w:rsidRDefault="00A03D36" w:rsidP="00A03D36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ร้อยละ</w:t>
            </w:r>
          </w:p>
          <w:p w:rsidR="00A03D36" w:rsidRDefault="00A03D36" w:rsidP="00A03D36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ของ</w:t>
            </w:r>
          </w:p>
          <w:p w:rsidR="00A03D36" w:rsidRDefault="00A03D36" w:rsidP="00A03D36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บุคลากร/นักเรียน</w:t>
            </w:r>
          </w:p>
          <w:p w:rsidR="00A03D36" w:rsidRDefault="00A03D36" w:rsidP="00A03D36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ที่ได้รับการพัฒนา</w:t>
            </w:r>
          </w:p>
          <w:p w:rsidR="00A03D36" w:rsidRDefault="00A03D36" w:rsidP="00A03D36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ด้านการ</w:t>
            </w:r>
          </w:p>
          <w:p w:rsidR="00A03D36" w:rsidRDefault="00A03D36" w:rsidP="00A03D36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ศึกษา</w:t>
            </w:r>
          </w:p>
          <w:p w:rsidR="00A03D36" w:rsidRDefault="00A03D36" w:rsidP="00A03D36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ผลการ</w:t>
            </w:r>
          </w:p>
          <w:p w:rsidR="00A03D36" w:rsidRDefault="00A03D36" w:rsidP="00A03D36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ประเมิน</w:t>
            </w:r>
          </w:p>
          <w:p w:rsidR="00A03D36" w:rsidRDefault="00A03D36" w:rsidP="00A03D36">
            <w:pPr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คุณภาพ</w:t>
            </w:r>
          </w:p>
          <w:p w:rsidR="00A03D36" w:rsidRPr="00F56FD4" w:rsidRDefault="00A03D36" w:rsidP="00A03D36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การศึกษา</w:t>
            </w:r>
          </w:p>
        </w:tc>
        <w:tc>
          <w:tcPr>
            <w:tcW w:w="1275" w:type="dxa"/>
          </w:tcPr>
          <w:p w:rsidR="00A03D36" w:rsidRPr="00F56FD4" w:rsidRDefault="00A03D36" w:rsidP="003861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A03D36" w:rsidRPr="00F56FD4" w:rsidRDefault="00A03D36" w:rsidP="00386113">
            <w:pPr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ส่งเสริมให้เด็กเกิดการเรียนรู้ในด้านต่างๆ ตามมาตรฐาน</w:t>
            </w:r>
          </w:p>
          <w:p w:rsidR="00A03D36" w:rsidRPr="00F56FD4" w:rsidRDefault="00A03D36" w:rsidP="00386113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</w:p>
        </w:tc>
        <w:tc>
          <w:tcPr>
            <w:tcW w:w="992" w:type="dxa"/>
          </w:tcPr>
          <w:p w:rsidR="00A03D36" w:rsidRDefault="00A03D36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A03D36" w:rsidRPr="00F56FD4" w:rsidRDefault="00A03D36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A03D36" w:rsidRPr="00F56FD4" w:rsidTr="004351F0">
        <w:trPr>
          <w:trHeight w:val="795"/>
        </w:trPr>
        <w:tc>
          <w:tcPr>
            <w:tcW w:w="457" w:type="dxa"/>
          </w:tcPr>
          <w:p w:rsidR="00A03D36" w:rsidRPr="00F56FD4" w:rsidRDefault="00A03D36" w:rsidP="001454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2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๗</w:t>
            </w:r>
          </w:p>
        </w:tc>
        <w:tc>
          <w:tcPr>
            <w:tcW w:w="2410" w:type="dxa"/>
          </w:tcPr>
          <w:p w:rsidR="00A03D36" w:rsidRPr="00F56FD4" w:rsidRDefault="00A03D36" w:rsidP="0038611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โครงการร่วมกิจกรรมชุมชน</w:t>
            </w:r>
          </w:p>
          <w:p w:rsidR="00A03D36" w:rsidRPr="00F56FD4" w:rsidRDefault="00A03D36" w:rsidP="0038611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</w:tc>
        <w:tc>
          <w:tcPr>
            <w:tcW w:w="2410" w:type="dxa"/>
          </w:tcPr>
          <w:p w:rsidR="00A03D36" w:rsidRPr="00F56FD4" w:rsidRDefault="00A03D36" w:rsidP="0038611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เพื่อส่งเสริมให้เกิดการมีส่วนร่วมระหว่างศูนย์พัฒนาเด็กเล็ก และชุมชน</w:t>
            </w:r>
          </w:p>
        </w:tc>
        <w:tc>
          <w:tcPr>
            <w:tcW w:w="2268" w:type="dxa"/>
          </w:tcPr>
          <w:p w:rsidR="00A03D36" w:rsidRPr="00F56FD4" w:rsidRDefault="00A03D36" w:rsidP="0038611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ศูนย์พัฒนาเด็กเล็ก และชุมชนในแต่ละพื้นที่</w:t>
            </w:r>
          </w:p>
        </w:tc>
        <w:tc>
          <w:tcPr>
            <w:tcW w:w="1134" w:type="dxa"/>
          </w:tcPr>
          <w:p w:rsidR="00A03D36" w:rsidRPr="00F56FD4" w:rsidRDefault="00A03D36" w:rsidP="003861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A03D36" w:rsidRPr="00F56FD4" w:rsidRDefault="00A03D36" w:rsidP="003861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A03D36" w:rsidRPr="00F56FD4" w:rsidRDefault="00A03D36" w:rsidP="003861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5,000</w:t>
            </w:r>
          </w:p>
        </w:tc>
        <w:tc>
          <w:tcPr>
            <w:tcW w:w="851" w:type="dxa"/>
            <w:vMerge/>
          </w:tcPr>
          <w:p w:rsidR="00A03D36" w:rsidRPr="00F56FD4" w:rsidRDefault="00A03D36" w:rsidP="00386113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A03D36" w:rsidRPr="00F56FD4" w:rsidRDefault="00A03D36" w:rsidP="003861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A03D36" w:rsidRPr="00F56FD4" w:rsidRDefault="00A03D36" w:rsidP="00B57B35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ส่งเสริมให้เกิดการมีส่วนร่วมระหว่างศูนย์พัฒนาเด็กเล็ก และชุมชน</w:t>
            </w:r>
          </w:p>
        </w:tc>
        <w:tc>
          <w:tcPr>
            <w:tcW w:w="992" w:type="dxa"/>
          </w:tcPr>
          <w:p w:rsidR="00A03D36" w:rsidRDefault="00A03D36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A03D36" w:rsidRPr="00B75663" w:rsidRDefault="00A03D36" w:rsidP="0093503A">
            <w:pPr>
              <w:ind w:left="142" w:hanging="142"/>
              <w:jc w:val="center"/>
              <w:rPr>
                <w:rFonts w:ascii="TH SarabunIT๙" w:hAnsi="TH SarabunIT๙" w:cs="TH SarabunIT๙"/>
                <w:color w:val="FF0000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A03D36" w:rsidRPr="00F56FD4" w:rsidTr="004351F0">
        <w:trPr>
          <w:trHeight w:val="795"/>
        </w:trPr>
        <w:tc>
          <w:tcPr>
            <w:tcW w:w="457" w:type="dxa"/>
          </w:tcPr>
          <w:p w:rsidR="00A03D36" w:rsidRPr="00F56FD4" w:rsidRDefault="00A03D36" w:rsidP="001454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๒๘</w:t>
            </w:r>
          </w:p>
        </w:tc>
        <w:tc>
          <w:tcPr>
            <w:tcW w:w="2410" w:type="dxa"/>
          </w:tcPr>
          <w:p w:rsidR="00A03D36" w:rsidRDefault="00A03D36" w:rsidP="00A377C0">
            <w:pPr>
              <w:ind w:left="-2" w:firstLine="2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โครงการจัดซื้ออุปกรณ์สนามเด็กเล่นโรงเรียนบ้านโนนสำราญ</w:t>
            </w:r>
          </w:p>
          <w:p w:rsidR="00A03D36" w:rsidRPr="003033E0" w:rsidRDefault="00A03D36" w:rsidP="0083186C">
            <w:pPr>
              <w:ind w:left="-2" w:firstLine="2"/>
              <w:rPr>
                <w:rFonts w:ascii="TH SarabunIT๙" w:hAnsi="TH SarabunIT๙" w:cs="TH SarabunIT๙"/>
                <w:sz w:val="16"/>
                <w:szCs w:val="16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ยางเรียน</w:t>
            </w:r>
          </w:p>
        </w:tc>
        <w:tc>
          <w:tcPr>
            <w:tcW w:w="2410" w:type="dxa"/>
          </w:tcPr>
          <w:p w:rsidR="00A03D36" w:rsidRPr="00F56FD4" w:rsidRDefault="00A03D36" w:rsidP="00075D1F">
            <w:pPr>
              <w:ind w:left="-34" w:firstLine="34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เพื่อเป็นการส่งเสริมพัฒนาการด้านร่างกายของเด็กนักเรียน</w:t>
            </w:r>
          </w:p>
        </w:tc>
        <w:tc>
          <w:tcPr>
            <w:tcW w:w="2268" w:type="dxa"/>
          </w:tcPr>
          <w:p w:rsidR="00A03D36" w:rsidRPr="00F56FD4" w:rsidRDefault="00A03D36" w:rsidP="00075D1F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จัดซื้ออุปกรณ์สนามเด็กเล่น เช่น กระดานลื่น/ชิงช้า/ม้ากระดก/สะพานจำลอง</w:t>
            </w:r>
          </w:p>
        </w:tc>
        <w:tc>
          <w:tcPr>
            <w:tcW w:w="1134" w:type="dxa"/>
          </w:tcPr>
          <w:p w:rsidR="00A03D36" w:rsidRPr="00F56FD4" w:rsidRDefault="00A03D36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92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A03D36" w:rsidRPr="00F56FD4" w:rsidRDefault="00A03D36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92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A03D36" w:rsidRPr="00F56FD4" w:rsidRDefault="00A03D36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92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851" w:type="dxa"/>
            <w:vMerge/>
          </w:tcPr>
          <w:p w:rsidR="00A03D36" w:rsidRPr="00F56FD4" w:rsidRDefault="00A03D36" w:rsidP="005A142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A03D36" w:rsidRDefault="00A03D36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A03D36" w:rsidRPr="00F56FD4" w:rsidRDefault="00A03D36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A03D36" w:rsidRPr="00F56FD4" w:rsidRDefault="00A03D36" w:rsidP="00075D1F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เด็กนักเรียนมีพัฒนาการด้านร่างกายที่ดีขึ้น </w:t>
            </w:r>
          </w:p>
          <w:p w:rsidR="00A03D36" w:rsidRPr="00F56FD4" w:rsidRDefault="00A03D36" w:rsidP="00075D1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</w:tc>
        <w:tc>
          <w:tcPr>
            <w:tcW w:w="992" w:type="dxa"/>
          </w:tcPr>
          <w:p w:rsidR="00A03D36" w:rsidRDefault="00A03D36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A03D36" w:rsidRPr="00F56FD4" w:rsidRDefault="00A03D36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A03D36" w:rsidRPr="00F56FD4" w:rsidTr="004351F0">
        <w:trPr>
          <w:trHeight w:val="633"/>
        </w:trPr>
        <w:tc>
          <w:tcPr>
            <w:tcW w:w="457" w:type="dxa"/>
          </w:tcPr>
          <w:p w:rsidR="00A03D36" w:rsidRPr="00F56FD4" w:rsidRDefault="00A03D36" w:rsidP="001454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๒๙</w:t>
            </w:r>
          </w:p>
        </w:tc>
        <w:tc>
          <w:tcPr>
            <w:tcW w:w="2410" w:type="dxa"/>
          </w:tcPr>
          <w:p w:rsidR="00A03D36" w:rsidRPr="00F56FD4" w:rsidRDefault="00A03D36" w:rsidP="00075D1F">
            <w:pPr>
              <w:ind w:left="-2" w:firstLine="2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โครงการจัดงานวันเด็กตำบลโสกก่าม</w:t>
            </w:r>
          </w:p>
        </w:tc>
        <w:tc>
          <w:tcPr>
            <w:tcW w:w="2410" w:type="dxa"/>
          </w:tcPr>
          <w:p w:rsidR="00A03D36" w:rsidRPr="00F56FD4" w:rsidRDefault="00A03D36" w:rsidP="00075D1F">
            <w:pPr>
              <w:ind w:left="-34" w:firstLine="34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เพื่อเป็นค่าใช้จ่ายในจัดงานวันเด็ก</w:t>
            </w:r>
          </w:p>
        </w:tc>
        <w:tc>
          <w:tcPr>
            <w:tcW w:w="2268" w:type="dxa"/>
          </w:tcPr>
          <w:p w:rsidR="00A03D36" w:rsidRPr="00F56FD4" w:rsidRDefault="00A03D36" w:rsidP="00075D1F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เด็กๆในเขตตำบลโสกก่าม</w:t>
            </w:r>
          </w:p>
        </w:tc>
        <w:tc>
          <w:tcPr>
            <w:tcW w:w="1134" w:type="dxa"/>
          </w:tcPr>
          <w:p w:rsidR="00A03D36" w:rsidRPr="00F56FD4" w:rsidRDefault="00A03D36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100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A03D36" w:rsidRPr="00F56FD4" w:rsidRDefault="00A03D36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100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A03D36" w:rsidRPr="00F56FD4" w:rsidRDefault="00A03D36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100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851" w:type="dxa"/>
            <w:vMerge/>
          </w:tcPr>
          <w:p w:rsidR="00A03D36" w:rsidRPr="00F56FD4" w:rsidRDefault="00A03D36" w:rsidP="00075D1F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5" w:type="dxa"/>
          </w:tcPr>
          <w:p w:rsidR="00A03D36" w:rsidRDefault="00A03D36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A03D36" w:rsidRPr="00F56FD4" w:rsidRDefault="00A03D36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A03D36" w:rsidRPr="00F56FD4" w:rsidRDefault="00A03D36" w:rsidP="00075D1F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เด็กๆในเขตตำบลโสกก่ามได้ร่วมกิจกรรมวันเด็ก</w:t>
            </w:r>
          </w:p>
          <w:p w:rsidR="00A03D36" w:rsidRPr="00A377C0" w:rsidRDefault="00A03D36" w:rsidP="00075D1F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992" w:type="dxa"/>
          </w:tcPr>
          <w:p w:rsidR="00A03D36" w:rsidRDefault="00A03D36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A03D36" w:rsidRPr="00F56FD4" w:rsidRDefault="00A03D36" w:rsidP="0093503A">
            <w:pPr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A03D36" w:rsidRPr="00F56FD4" w:rsidTr="004351F0">
        <w:trPr>
          <w:trHeight w:val="795"/>
        </w:trPr>
        <w:tc>
          <w:tcPr>
            <w:tcW w:w="457" w:type="dxa"/>
          </w:tcPr>
          <w:p w:rsidR="00A03D36" w:rsidRPr="00F56FD4" w:rsidRDefault="00A03D36" w:rsidP="001454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๓๐</w:t>
            </w:r>
          </w:p>
        </w:tc>
        <w:tc>
          <w:tcPr>
            <w:tcW w:w="2410" w:type="dxa"/>
          </w:tcPr>
          <w:p w:rsidR="00A03D36" w:rsidRPr="00F56FD4" w:rsidRDefault="00A03D36" w:rsidP="00075D1F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โครงการจัดกิจกรรมพัฒนาผู้เรียน </w:t>
            </w:r>
          </w:p>
          <w:p w:rsidR="00A03D36" w:rsidRDefault="00A03D36" w:rsidP="00075D1F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โรงเรียนบ้านบ่อพนา</w:t>
            </w:r>
          </w:p>
          <w:p w:rsidR="00A03D36" w:rsidRPr="00F56FD4" w:rsidRDefault="00A03D36" w:rsidP="00075D1F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410" w:type="dxa"/>
          </w:tcPr>
          <w:p w:rsidR="00A03D36" w:rsidRPr="00F56FD4" w:rsidRDefault="00A03D36" w:rsidP="00075D1F">
            <w:pPr>
              <w:ind w:left="-34" w:firstLine="34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เพื่อเป็นการส่งเสริมกิจกรรมการเรียนรู้ของนักเรียน</w:t>
            </w:r>
          </w:p>
        </w:tc>
        <w:tc>
          <w:tcPr>
            <w:tcW w:w="2268" w:type="dxa"/>
          </w:tcPr>
          <w:p w:rsidR="00A03D36" w:rsidRPr="00F56FD4" w:rsidRDefault="00A03D36" w:rsidP="00075D1F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นักเรียนโรงเรียนบ้านบ่อพนา</w:t>
            </w:r>
          </w:p>
        </w:tc>
        <w:tc>
          <w:tcPr>
            <w:tcW w:w="1134" w:type="dxa"/>
          </w:tcPr>
          <w:p w:rsidR="00A03D36" w:rsidRPr="00F56FD4" w:rsidRDefault="00A03D36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F56FD4">
              <w:rPr>
                <w:rFonts w:ascii="TH SarabunIT๙" w:hAnsi="TH SarabunIT๙" w:cs="TH SarabunIT๙"/>
                <w:szCs w:val="24"/>
              </w:rPr>
              <w:t>5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A03D36" w:rsidRPr="00F56FD4" w:rsidRDefault="00A03D36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F56FD4">
              <w:rPr>
                <w:rFonts w:ascii="TH SarabunIT๙" w:hAnsi="TH SarabunIT๙" w:cs="TH SarabunIT๙"/>
                <w:szCs w:val="24"/>
              </w:rPr>
              <w:t>5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A03D36" w:rsidRPr="00F56FD4" w:rsidRDefault="00A03D36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F56FD4">
              <w:rPr>
                <w:rFonts w:ascii="TH SarabunIT๙" w:hAnsi="TH SarabunIT๙" w:cs="TH SarabunIT๙"/>
                <w:szCs w:val="24"/>
              </w:rPr>
              <w:t>5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851" w:type="dxa"/>
            <w:vMerge/>
          </w:tcPr>
          <w:p w:rsidR="00A03D36" w:rsidRPr="00F56FD4" w:rsidRDefault="00A03D36" w:rsidP="00075D1F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A03D36" w:rsidRDefault="00A03D36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A03D36" w:rsidRPr="00F56FD4" w:rsidRDefault="00A03D36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A03D36" w:rsidRPr="00F56FD4" w:rsidRDefault="00A03D36" w:rsidP="00075D1F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นักเรียนโรงเรียนบ้านบ่อพนาเกิดการเรียนรู้เพิ่มมากขึ้น</w:t>
            </w:r>
          </w:p>
          <w:p w:rsidR="00A03D36" w:rsidRPr="00A377C0" w:rsidRDefault="00A03D36" w:rsidP="00075D1F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992" w:type="dxa"/>
          </w:tcPr>
          <w:p w:rsidR="00A03D36" w:rsidRDefault="00A03D36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A03D36" w:rsidRPr="00F56FD4" w:rsidRDefault="00A03D36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A03D36" w:rsidRPr="00F56FD4" w:rsidTr="004351F0">
        <w:trPr>
          <w:trHeight w:val="1056"/>
        </w:trPr>
        <w:tc>
          <w:tcPr>
            <w:tcW w:w="457" w:type="dxa"/>
          </w:tcPr>
          <w:p w:rsidR="00A03D36" w:rsidRPr="00F56FD4" w:rsidRDefault="00A03D36" w:rsidP="00145434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๓๑</w:t>
            </w:r>
          </w:p>
        </w:tc>
        <w:tc>
          <w:tcPr>
            <w:tcW w:w="2410" w:type="dxa"/>
          </w:tcPr>
          <w:p w:rsidR="00A03D36" w:rsidRPr="00A03D36" w:rsidRDefault="00A03D36" w:rsidP="00A03D36">
            <w:pPr>
              <w:ind w:left="-2" w:firstLine="2"/>
              <w:rPr>
                <w:rFonts w:ascii="TH SarabunIT๙" w:hAnsi="TH SarabunIT๙" w:cs="TH SarabunIT๙"/>
                <w:sz w:val="16"/>
                <w:szCs w:val="16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โครงการพัฒนาบุคลากรในโรงเรียนบ้านบ่อพนา</w:t>
            </w:r>
          </w:p>
        </w:tc>
        <w:tc>
          <w:tcPr>
            <w:tcW w:w="2410" w:type="dxa"/>
          </w:tcPr>
          <w:p w:rsidR="00A03D36" w:rsidRDefault="00A03D36" w:rsidP="00075D1F">
            <w:pPr>
              <w:ind w:left="-34" w:firstLine="34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เพื่อเป็นการพัฒนาบุคลากรให้มีความรู้เพิ่มมากขึ้น</w:t>
            </w:r>
          </w:p>
          <w:p w:rsidR="00A03D36" w:rsidRPr="00F56FD4" w:rsidRDefault="00A03D36" w:rsidP="00075D1F">
            <w:pPr>
              <w:ind w:left="-34" w:firstLine="34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268" w:type="dxa"/>
          </w:tcPr>
          <w:p w:rsidR="00A03D36" w:rsidRPr="00F56FD4" w:rsidRDefault="00A03D36" w:rsidP="00075D1F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บุคลากรในโรงเรียนบ้านบ่อพนา</w:t>
            </w:r>
          </w:p>
        </w:tc>
        <w:tc>
          <w:tcPr>
            <w:tcW w:w="1134" w:type="dxa"/>
          </w:tcPr>
          <w:p w:rsidR="00A03D36" w:rsidRPr="00F56FD4" w:rsidRDefault="00A03D36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F56FD4">
              <w:rPr>
                <w:rFonts w:ascii="TH SarabunIT๙" w:hAnsi="TH SarabunIT๙" w:cs="TH SarabunIT๙"/>
                <w:szCs w:val="24"/>
              </w:rPr>
              <w:t>0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A03D36" w:rsidRPr="00F56FD4" w:rsidRDefault="00A03D36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F56FD4">
              <w:rPr>
                <w:rFonts w:ascii="TH SarabunIT๙" w:hAnsi="TH SarabunIT๙" w:cs="TH SarabunIT๙"/>
                <w:szCs w:val="24"/>
              </w:rPr>
              <w:t>0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A03D36" w:rsidRPr="00F56FD4" w:rsidRDefault="00A03D36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F56FD4">
              <w:rPr>
                <w:rFonts w:ascii="TH SarabunIT๙" w:hAnsi="TH SarabunIT๙" w:cs="TH SarabunIT๙"/>
                <w:szCs w:val="24"/>
              </w:rPr>
              <w:t>0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851" w:type="dxa"/>
            <w:vMerge/>
          </w:tcPr>
          <w:p w:rsidR="00A03D36" w:rsidRPr="00F56FD4" w:rsidRDefault="00A03D36" w:rsidP="00C35D94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A03D36" w:rsidRDefault="00A03D36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A03D36" w:rsidRPr="00F56FD4" w:rsidRDefault="00A03D36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A03D36" w:rsidRPr="00A377C0" w:rsidRDefault="00A03D36" w:rsidP="00075D1F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บุคลากรในโรงเรียนบ้าน</w:t>
            </w:r>
          </w:p>
          <w:p w:rsidR="00A03D36" w:rsidRPr="00A377C0" w:rsidRDefault="00A03D36" w:rsidP="00A03D36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บ่อพนามีความรู้เพิ่มขึ้น</w:t>
            </w:r>
          </w:p>
        </w:tc>
        <w:tc>
          <w:tcPr>
            <w:tcW w:w="992" w:type="dxa"/>
          </w:tcPr>
          <w:p w:rsidR="00A03D36" w:rsidRDefault="00A03D36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A03D36" w:rsidRPr="00B75663" w:rsidRDefault="00A03D36" w:rsidP="0093503A">
            <w:pPr>
              <w:ind w:left="142" w:hanging="142"/>
              <w:jc w:val="center"/>
              <w:rPr>
                <w:rFonts w:ascii="TH SarabunIT๙" w:hAnsi="TH SarabunIT๙" w:cs="TH SarabunIT๙"/>
                <w:color w:val="FF0000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A03D36" w:rsidRPr="00F56FD4" w:rsidTr="004351F0">
        <w:trPr>
          <w:trHeight w:val="894"/>
        </w:trPr>
        <w:tc>
          <w:tcPr>
            <w:tcW w:w="457" w:type="dxa"/>
          </w:tcPr>
          <w:p w:rsidR="00A03D36" w:rsidRPr="00F56FD4" w:rsidRDefault="00A03D36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๓๒</w:t>
            </w:r>
          </w:p>
        </w:tc>
        <w:tc>
          <w:tcPr>
            <w:tcW w:w="2410" w:type="dxa"/>
          </w:tcPr>
          <w:p w:rsidR="00A03D36" w:rsidRPr="00F56FD4" w:rsidRDefault="00A03D36" w:rsidP="0093503A">
            <w:pPr>
              <w:ind w:left="-2" w:firstLine="2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โครงการแข่งขันมหกรรมวิชาการ</w:t>
            </w:r>
          </w:p>
        </w:tc>
        <w:tc>
          <w:tcPr>
            <w:tcW w:w="2410" w:type="dxa"/>
          </w:tcPr>
          <w:p w:rsidR="00A03D36" w:rsidRPr="00A03D36" w:rsidRDefault="00A03D36" w:rsidP="00A03D36">
            <w:pPr>
              <w:ind w:left="-34" w:firstLine="34"/>
              <w:rPr>
                <w:rFonts w:ascii="TH SarabunIT๙" w:hAnsi="TH SarabunIT๙" w:cs="TH SarabunIT๙"/>
                <w:sz w:val="16"/>
                <w:szCs w:val="16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เพื่อส่งเสริมกิจกรรมการเรียนรู้ของนักเรียน</w:t>
            </w:r>
          </w:p>
        </w:tc>
        <w:tc>
          <w:tcPr>
            <w:tcW w:w="2268" w:type="dxa"/>
          </w:tcPr>
          <w:p w:rsidR="00A03D36" w:rsidRPr="00F56FD4" w:rsidRDefault="00A03D36" w:rsidP="0093503A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ทุกโรงเรียนในเขตตำบลโสกก่าม</w:t>
            </w:r>
          </w:p>
        </w:tc>
        <w:tc>
          <w:tcPr>
            <w:tcW w:w="1134" w:type="dxa"/>
          </w:tcPr>
          <w:p w:rsidR="00A03D36" w:rsidRPr="00F56FD4" w:rsidRDefault="00A03D36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F56FD4">
              <w:rPr>
                <w:rFonts w:ascii="TH SarabunIT๙" w:hAnsi="TH SarabunIT๙" w:cs="TH SarabunIT๙"/>
                <w:szCs w:val="24"/>
              </w:rPr>
              <w:t>0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A03D36" w:rsidRPr="00F56FD4" w:rsidRDefault="00A03D36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</w:rPr>
              <w:t>50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A03D36" w:rsidRPr="00F56FD4" w:rsidRDefault="00A03D36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</w:rPr>
              <w:t>50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851" w:type="dxa"/>
            <w:vMerge/>
          </w:tcPr>
          <w:p w:rsidR="00A03D36" w:rsidRPr="00F56FD4" w:rsidRDefault="00A03D36" w:rsidP="0093503A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A03D36" w:rsidRDefault="00A03D36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A03D36" w:rsidRPr="00F56FD4" w:rsidRDefault="00A03D36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A03D36" w:rsidRPr="00A377C0" w:rsidRDefault="00A03D36" w:rsidP="0093503A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เด็กนักเรียนเกิดการเรียนรู้มาก</w:t>
            </w:r>
          </w:p>
          <w:p w:rsidR="00A03D36" w:rsidRPr="00F56FD4" w:rsidRDefault="00A03D36" w:rsidP="0093503A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ขึ้น</w:t>
            </w:r>
          </w:p>
          <w:p w:rsidR="00A03D36" w:rsidRPr="00A377C0" w:rsidRDefault="00A03D36" w:rsidP="0093503A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992" w:type="dxa"/>
          </w:tcPr>
          <w:p w:rsidR="00A03D36" w:rsidRDefault="00A03D36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A03D36" w:rsidRPr="00F56FD4" w:rsidRDefault="00A03D36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A03D36" w:rsidRPr="00F56FD4" w:rsidTr="004351F0">
        <w:trPr>
          <w:trHeight w:val="1056"/>
        </w:trPr>
        <w:tc>
          <w:tcPr>
            <w:tcW w:w="457" w:type="dxa"/>
          </w:tcPr>
          <w:p w:rsidR="00A03D36" w:rsidRPr="00F56FD4" w:rsidRDefault="00A03D36" w:rsidP="009220A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3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</w:p>
        </w:tc>
        <w:tc>
          <w:tcPr>
            <w:tcW w:w="2410" w:type="dxa"/>
          </w:tcPr>
          <w:p w:rsidR="00A03D36" w:rsidRPr="00F56FD4" w:rsidRDefault="00A03D36" w:rsidP="0093503A">
            <w:pPr>
              <w:ind w:left="-2" w:firstLine="2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โครงการสนามเด็กเล่น 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BBL</w:t>
            </w:r>
          </w:p>
        </w:tc>
        <w:tc>
          <w:tcPr>
            <w:tcW w:w="2410" w:type="dxa"/>
          </w:tcPr>
          <w:p w:rsidR="00A03D36" w:rsidRPr="00F56FD4" w:rsidRDefault="00A03D36" w:rsidP="0093503A">
            <w:pPr>
              <w:ind w:left="-34" w:firstLine="34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เพื่อเป็นการส่งเสริมพัฒนาการด้าน</w:t>
            </w:r>
          </w:p>
          <w:p w:rsidR="00A03D36" w:rsidRPr="00F56FD4" w:rsidRDefault="00A03D36" w:rsidP="0093503A">
            <w:pPr>
              <w:ind w:left="-34" w:firstLine="34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ร่างกายและการออกกำลังกาย</w:t>
            </w:r>
          </w:p>
          <w:p w:rsidR="00A03D36" w:rsidRPr="00F56FD4" w:rsidRDefault="00A03D36" w:rsidP="0083186C">
            <w:pPr>
              <w:ind w:left="-34" w:firstLine="34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ของเด็ก</w:t>
            </w:r>
          </w:p>
        </w:tc>
        <w:tc>
          <w:tcPr>
            <w:tcW w:w="2268" w:type="dxa"/>
          </w:tcPr>
          <w:p w:rsidR="00A03D36" w:rsidRPr="00F56FD4" w:rsidRDefault="00A03D36" w:rsidP="0093503A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จัดซื้อยางรถยนต์ที่ใช้แล้ว/สีทาอุปกรณ์/อุปกรณ์เครื่องเล่นเด็ก</w:t>
            </w:r>
          </w:p>
        </w:tc>
        <w:tc>
          <w:tcPr>
            <w:tcW w:w="1134" w:type="dxa"/>
          </w:tcPr>
          <w:p w:rsidR="00A03D36" w:rsidRPr="00F56FD4" w:rsidRDefault="00A03D36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A03D36" w:rsidRPr="00F56FD4" w:rsidRDefault="00A03D36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A03D36" w:rsidRPr="00F56FD4" w:rsidRDefault="00A03D36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851" w:type="dxa"/>
            <w:vMerge/>
          </w:tcPr>
          <w:p w:rsidR="00A03D36" w:rsidRPr="00F56FD4" w:rsidRDefault="00A03D36" w:rsidP="0093503A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A03D36" w:rsidRDefault="00A03D36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A03D36" w:rsidRPr="00F56FD4" w:rsidRDefault="00A03D36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A03D36" w:rsidRPr="00F56FD4" w:rsidRDefault="00A03D36" w:rsidP="0093503A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เด็กนักเรียนมีพัฒนาการด้าน</w:t>
            </w:r>
          </w:p>
          <w:p w:rsidR="00A03D36" w:rsidRPr="00F56FD4" w:rsidRDefault="00A03D36" w:rsidP="0093503A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ร่างกายที่ดีขึ้นและร่างกายแข็งแรง</w:t>
            </w:r>
          </w:p>
        </w:tc>
        <w:tc>
          <w:tcPr>
            <w:tcW w:w="992" w:type="dxa"/>
          </w:tcPr>
          <w:p w:rsidR="00A03D36" w:rsidRDefault="00A03D36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A03D36" w:rsidRPr="00F56FD4" w:rsidRDefault="00A03D36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A03D36" w:rsidRPr="00F56FD4" w:rsidTr="004351F0">
        <w:trPr>
          <w:trHeight w:val="809"/>
        </w:trPr>
        <w:tc>
          <w:tcPr>
            <w:tcW w:w="457" w:type="dxa"/>
          </w:tcPr>
          <w:p w:rsidR="00A03D36" w:rsidRPr="00F56FD4" w:rsidRDefault="00A03D36" w:rsidP="009220A9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๓๔</w:t>
            </w:r>
          </w:p>
        </w:tc>
        <w:tc>
          <w:tcPr>
            <w:tcW w:w="2410" w:type="dxa"/>
          </w:tcPr>
          <w:p w:rsidR="00A03D36" w:rsidRPr="00F56FD4" w:rsidRDefault="00A03D36" w:rsidP="0093503A">
            <w:pPr>
              <w:ind w:left="-2" w:firstLine="2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โครงการจัดซื้อหนังสือหนังสือห้องสมุด</w:t>
            </w:r>
          </w:p>
        </w:tc>
        <w:tc>
          <w:tcPr>
            <w:tcW w:w="2410" w:type="dxa"/>
          </w:tcPr>
          <w:p w:rsidR="00A03D36" w:rsidRPr="00F56FD4" w:rsidRDefault="00A03D36" w:rsidP="00A03D36">
            <w:pPr>
              <w:ind w:left="-34" w:firstLine="34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เพื่อให้นักเรียนมีหนังสืออ่านประกอบการเรียนที่มีความหลากหลาย</w:t>
            </w:r>
          </w:p>
        </w:tc>
        <w:tc>
          <w:tcPr>
            <w:tcW w:w="2268" w:type="dxa"/>
          </w:tcPr>
          <w:p w:rsidR="00A03D36" w:rsidRDefault="00A03D36" w:rsidP="0093503A">
            <w:pPr>
              <w:ind w:left="34" w:hanging="34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จัดซื้อหนังสือ/ชั้นวางหนังสือ</w:t>
            </w:r>
          </w:p>
          <w:p w:rsidR="00A03D36" w:rsidRPr="00F56FD4" w:rsidRDefault="00A03D36" w:rsidP="0093503A">
            <w:pPr>
              <w:ind w:left="34" w:hanging="34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โรงเรียนดงสว่าง</w:t>
            </w:r>
          </w:p>
        </w:tc>
        <w:tc>
          <w:tcPr>
            <w:tcW w:w="1134" w:type="dxa"/>
          </w:tcPr>
          <w:p w:rsidR="00A03D36" w:rsidRPr="00F56FD4" w:rsidRDefault="00A03D36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A03D36" w:rsidRPr="00F56FD4" w:rsidRDefault="00A03D36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A03D36" w:rsidRPr="00F56FD4" w:rsidRDefault="00A03D36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851" w:type="dxa"/>
            <w:vMerge/>
          </w:tcPr>
          <w:p w:rsidR="00A03D36" w:rsidRPr="00F56FD4" w:rsidRDefault="00A03D36" w:rsidP="0093503A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A03D36" w:rsidRDefault="00A03D36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  <w:cs/>
              </w:rPr>
              <w:t>ปีงบประมา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ณ</w:t>
            </w:r>
          </w:p>
          <w:p w:rsidR="00A03D36" w:rsidRPr="00F56FD4" w:rsidRDefault="00A03D36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A03D36" w:rsidRPr="00F56FD4" w:rsidRDefault="00A03D36" w:rsidP="0093503A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นักเรียนมีหนังสืออ่านประกอบการเรียนที่มีความหลากหลาย</w:t>
            </w:r>
          </w:p>
        </w:tc>
        <w:tc>
          <w:tcPr>
            <w:tcW w:w="992" w:type="dxa"/>
          </w:tcPr>
          <w:p w:rsidR="00A03D36" w:rsidRDefault="00A03D36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ส่วน</w:t>
            </w:r>
          </w:p>
          <w:p w:rsidR="00A03D36" w:rsidRPr="00B75663" w:rsidRDefault="00A03D36" w:rsidP="0093503A">
            <w:pPr>
              <w:ind w:left="142" w:hanging="142"/>
              <w:jc w:val="center"/>
              <w:rPr>
                <w:rFonts w:ascii="TH SarabunIT๙" w:hAnsi="TH SarabunIT๙" w:cs="TH SarabunIT๙"/>
                <w:color w:val="FF0000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การศึกษา</w:t>
            </w:r>
          </w:p>
        </w:tc>
      </w:tr>
      <w:tr w:rsidR="0083186C" w:rsidRPr="00F56FD4" w:rsidTr="004351F0">
        <w:trPr>
          <w:trHeight w:val="530"/>
        </w:trPr>
        <w:tc>
          <w:tcPr>
            <w:tcW w:w="1619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83186C" w:rsidRDefault="0083186C" w:rsidP="003033E0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</w:t>
            </w:r>
          </w:p>
          <w:p w:rsidR="0083186C" w:rsidRPr="00F56FD4" w:rsidRDefault="0083186C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</w:tbl>
    <w:p w:rsidR="008D553B" w:rsidRDefault="008D553B" w:rsidP="008D553B">
      <w:pPr>
        <w:ind w:left="142" w:hanging="142"/>
        <w:jc w:val="right"/>
        <w:rPr>
          <w:rFonts w:ascii="TH SarabunIT๙" w:hAnsi="TH SarabunIT๙" w:cs="TH SarabunIT๙"/>
          <w:b/>
          <w:bCs/>
          <w:szCs w:val="24"/>
        </w:rPr>
      </w:pPr>
      <w:r>
        <w:rPr>
          <w:rFonts w:ascii="TH SarabunIT๙" w:hAnsi="TH SarabunIT๙" w:cs="TH SarabunIT๙" w:hint="cs"/>
          <w:szCs w:val="24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BB127F">
        <w:rPr>
          <w:rFonts w:ascii="TH SarabunIT๙" w:hAnsi="TH SarabunIT๙" w:cs="TH SarabunIT๙" w:hint="cs"/>
          <w:szCs w:val="24"/>
          <w:cs/>
        </w:rPr>
        <w:t>แบบ ผ.๐๑</w:t>
      </w:r>
    </w:p>
    <w:p w:rsidR="00946241" w:rsidRPr="00F56FD4" w:rsidRDefault="00946241" w:rsidP="00946241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  <w:cs/>
          <w:lang w:val="en-US"/>
        </w:rPr>
      </w:pPr>
      <w:r w:rsidRPr="00F56FD4">
        <w:rPr>
          <w:rFonts w:ascii="TH SarabunIT๙" w:hAnsi="TH SarabunIT๙" w:cs="TH SarabunIT๙"/>
          <w:b/>
          <w:bCs/>
          <w:szCs w:val="24"/>
          <w:cs/>
        </w:rPr>
        <w:t>รายละเอียดโครงการ</w:t>
      </w:r>
      <w:r w:rsidRPr="00F56FD4">
        <w:rPr>
          <w:rFonts w:ascii="TH SarabunIT๙" w:hAnsi="TH SarabunIT๙" w:cs="TH SarabunIT๙"/>
          <w:b/>
          <w:bCs/>
          <w:szCs w:val="24"/>
          <w:cs/>
          <w:lang w:val="en-US"/>
        </w:rPr>
        <w:t>พัฒนา</w:t>
      </w:r>
    </w:p>
    <w:p w:rsidR="00946241" w:rsidRPr="00F56FD4" w:rsidRDefault="00946241" w:rsidP="00946241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  <w:lang w:val="en-US"/>
        </w:rPr>
      </w:pPr>
      <w:r w:rsidRPr="00F56FD4">
        <w:rPr>
          <w:rFonts w:ascii="TH SarabunIT๙" w:hAnsi="TH SarabunIT๙" w:cs="TH SarabunIT๙"/>
          <w:b/>
          <w:bCs/>
          <w:szCs w:val="24"/>
          <w:cs/>
        </w:rPr>
        <w:t>แผนพัฒนาสามปี (พ.ศ.255</w:t>
      </w:r>
      <w:r w:rsidRPr="00F56FD4">
        <w:rPr>
          <w:rFonts w:ascii="TH SarabunIT๙" w:hAnsi="TH SarabunIT๙" w:cs="TH SarabunIT๙"/>
          <w:b/>
          <w:bCs/>
          <w:szCs w:val="24"/>
        </w:rPr>
        <w:t>8</w:t>
      </w:r>
      <w:r w:rsidRPr="00F56FD4">
        <w:rPr>
          <w:rFonts w:ascii="TH SarabunIT๙" w:hAnsi="TH SarabunIT๙" w:cs="TH SarabunIT๙"/>
          <w:b/>
          <w:bCs/>
          <w:szCs w:val="24"/>
          <w:cs/>
        </w:rPr>
        <w:t>-25</w:t>
      </w:r>
      <w:r w:rsidRPr="00F56FD4">
        <w:rPr>
          <w:rFonts w:ascii="TH SarabunIT๙" w:hAnsi="TH SarabunIT๙" w:cs="TH SarabunIT๙"/>
          <w:b/>
          <w:bCs/>
          <w:szCs w:val="24"/>
        </w:rPr>
        <w:t>60</w:t>
      </w:r>
      <w:r w:rsidRPr="00F56FD4">
        <w:rPr>
          <w:rFonts w:ascii="TH SarabunIT๙" w:hAnsi="TH SarabunIT๙" w:cs="TH SarabunIT๙"/>
          <w:b/>
          <w:bCs/>
          <w:szCs w:val="24"/>
          <w:cs/>
        </w:rPr>
        <w:t>)</w:t>
      </w:r>
    </w:p>
    <w:p w:rsidR="00946241" w:rsidRPr="00F56FD4" w:rsidRDefault="00946241" w:rsidP="00946241">
      <w:pPr>
        <w:ind w:left="142" w:hanging="142"/>
        <w:jc w:val="center"/>
        <w:rPr>
          <w:rFonts w:ascii="TH SarabunIT๙" w:hAnsi="TH SarabunIT๙" w:cs="TH SarabunIT๙"/>
          <w:b/>
          <w:bCs/>
          <w:szCs w:val="24"/>
        </w:rPr>
      </w:pPr>
      <w:r w:rsidRPr="00F56FD4">
        <w:rPr>
          <w:rFonts w:ascii="TH SarabunIT๙" w:hAnsi="TH SarabunIT๙" w:cs="TH SarabunIT๙"/>
          <w:b/>
          <w:bCs/>
          <w:szCs w:val="24"/>
          <w:cs/>
        </w:rPr>
        <w:t>องค์การบริหารส่วนตำบลโสกก่าม   อำเภอเซกา   จังหวัดบึงกาฬ</w:t>
      </w:r>
    </w:p>
    <w:p w:rsidR="00946241" w:rsidRPr="00A377C0" w:rsidRDefault="00946241" w:rsidP="00946241">
      <w:pPr>
        <w:ind w:left="142" w:hanging="142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:rsidR="00946241" w:rsidRPr="00F56FD4" w:rsidRDefault="00946241" w:rsidP="00946241">
      <w:pPr>
        <w:ind w:left="142" w:hanging="142"/>
        <w:rPr>
          <w:rFonts w:ascii="TH SarabunIT๙" w:hAnsi="TH SarabunIT๙" w:cs="TH SarabunIT๙"/>
          <w:b/>
          <w:bCs/>
          <w:szCs w:val="24"/>
          <w:cs/>
          <w:lang w:val="en-US"/>
        </w:rPr>
      </w:pPr>
      <w:r w:rsidRPr="00F56FD4">
        <w:rPr>
          <w:rFonts w:ascii="TH SarabunIT๙" w:hAnsi="TH SarabunIT๙" w:cs="TH SarabunIT๙"/>
          <w:b/>
          <w:bCs/>
          <w:szCs w:val="24"/>
          <w:cs/>
        </w:rPr>
        <w:t xml:space="preserve">ยุทธศาสตร์จังหวัดที่  </w:t>
      </w:r>
      <w:r w:rsidRPr="00F56FD4">
        <w:rPr>
          <w:rFonts w:ascii="TH SarabunIT๙" w:hAnsi="TH SarabunIT๙" w:cs="TH SarabunIT๙"/>
          <w:b/>
          <w:bCs/>
          <w:szCs w:val="24"/>
          <w:lang w:val="en-US"/>
        </w:rPr>
        <w:t xml:space="preserve">2 </w:t>
      </w:r>
      <w:r w:rsidRPr="00F56FD4">
        <w:rPr>
          <w:rFonts w:ascii="TH SarabunIT๙" w:hAnsi="TH SarabunIT๙" w:cs="TH SarabunIT๙"/>
          <w:b/>
          <w:bCs/>
          <w:szCs w:val="24"/>
          <w:cs/>
          <w:lang w:val="en-US"/>
        </w:rPr>
        <w:t>การส่งเสริมการผลิต และพัฒนาสินค้าเกษตรเพื่อเพิ่มมูลค่า</w:t>
      </w:r>
    </w:p>
    <w:p w:rsidR="00946241" w:rsidRPr="00F56FD4" w:rsidRDefault="00946241" w:rsidP="00946241">
      <w:pPr>
        <w:ind w:left="142" w:hanging="142"/>
        <w:rPr>
          <w:rFonts w:ascii="TH SarabunIT๙" w:hAnsi="TH SarabunIT๙" w:cs="TH SarabunIT๙"/>
          <w:b/>
          <w:bCs/>
          <w:szCs w:val="24"/>
          <w:cs/>
          <w:lang w:val="en-US"/>
        </w:rPr>
      </w:pPr>
      <w:r w:rsidRPr="00F56FD4">
        <w:rPr>
          <w:rFonts w:ascii="TH SarabunIT๙" w:hAnsi="TH SarabunIT๙" w:cs="TH SarabunIT๙"/>
          <w:b/>
          <w:bCs/>
          <w:szCs w:val="24"/>
          <w:cs/>
          <w:lang w:val="en-US"/>
        </w:rPr>
        <w:t xml:space="preserve">ยุทธศาสตร์การพัฒนาของ อปท.ในเขตจังหวัดที่ </w:t>
      </w:r>
      <w:r w:rsidRPr="00F56FD4">
        <w:rPr>
          <w:rFonts w:ascii="TH SarabunIT๙" w:hAnsi="TH SarabunIT๙" w:cs="TH SarabunIT๙"/>
          <w:b/>
          <w:bCs/>
          <w:szCs w:val="24"/>
          <w:lang w:val="en-US"/>
        </w:rPr>
        <w:t xml:space="preserve"> 2 </w:t>
      </w:r>
      <w:r w:rsidRPr="00F56FD4">
        <w:rPr>
          <w:rFonts w:ascii="TH SarabunIT๙" w:hAnsi="TH SarabunIT๙" w:cs="TH SarabunIT๙"/>
          <w:b/>
          <w:bCs/>
          <w:szCs w:val="24"/>
          <w:cs/>
          <w:lang w:val="en-US"/>
        </w:rPr>
        <w:t>การพัฒนาด้านการส่งเสริมคุณภาพชีวิต</w:t>
      </w:r>
    </w:p>
    <w:p w:rsidR="00946241" w:rsidRPr="00F56FD4" w:rsidRDefault="00946241" w:rsidP="00946241">
      <w:pPr>
        <w:ind w:left="142" w:hanging="142"/>
        <w:rPr>
          <w:rFonts w:ascii="TH SarabunIT๙" w:hAnsi="TH SarabunIT๙" w:cs="TH SarabunIT๙"/>
          <w:b/>
          <w:bCs/>
          <w:szCs w:val="24"/>
          <w:cs/>
        </w:rPr>
      </w:pPr>
      <w:r w:rsidRPr="00F56FD4">
        <w:rPr>
          <w:rFonts w:ascii="TH SarabunIT๙" w:hAnsi="TH SarabunIT๙" w:cs="TH SarabunIT๙"/>
          <w:b/>
          <w:bCs/>
          <w:szCs w:val="24"/>
          <w:lang w:val="en-US"/>
        </w:rPr>
        <w:t xml:space="preserve">2. </w:t>
      </w:r>
      <w:r w:rsidRPr="00F56FD4">
        <w:rPr>
          <w:rFonts w:ascii="TH SarabunIT๙" w:hAnsi="TH SarabunIT๙" w:cs="TH SarabunIT๙"/>
          <w:b/>
          <w:bCs/>
          <w:szCs w:val="24"/>
          <w:cs/>
        </w:rPr>
        <w:t>ยุทธศาสตร์ด้านการส่งเสริมคุณภาพชีวิต</w:t>
      </w:r>
    </w:p>
    <w:p w:rsidR="00946241" w:rsidRDefault="00946241" w:rsidP="00946241">
      <w:pPr>
        <w:ind w:left="142" w:hanging="142"/>
        <w:rPr>
          <w:rFonts w:ascii="TH SarabunIT๙" w:hAnsi="TH SarabunIT๙" w:cs="TH SarabunIT๙"/>
          <w:b/>
          <w:bCs/>
          <w:szCs w:val="24"/>
        </w:rPr>
      </w:pPr>
      <w:r w:rsidRPr="00F56FD4">
        <w:rPr>
          <w:rFonts w:ascii="TH SarabunIT๙" w:hAnsi="TH SarabunIT๙" w:cs="TH SarabunIT๙"/>
          <w:b/>
          <w:bCs/>
          <w:szCs w:val="24"/>
          <w:lang w:val="en-US"/>
        </w:rPr>
        <w:t>2</w:t>
      </w:r>
      <w:r w:rsidRPr="00F56FD4">
        <w:rPr>
          <w:rFonts w:ascii="TH SarabunIT๙" w:hAnsi="TH SarabunIT๙" w:cs="TH SarabunIT๙"/>
          <w:b/>
          <w:bCs/>
          <w:szCs w:val="24"/>
          <w:cs/>
        </w:rPr>
        <w:t>.</w:t>
      </w:r>
      <w:r w:rsidRPr="00F56FD4">
        <w:rPr>
          <w:rFonts w:ascii="TH SarabunIT๙" w:hAnsi="TH SarabunIT๙" w:cs="TH SarabunIT๙"/>
          <w:b/>
          <w:bCs/>
          <w:szCs w:val="24"/>
          <w:lang w:val="en-US"/>
        </w:rPr>
        <w:t>4</w:t>
      </w:r>
      <w:r w:rsidRPr="00F56FD4">
        <w:rPr>
          <w:rFonts w:ascii="TH SarabunIT๙" w:hAnsi="TH SarabunIT๙" w:cs="TH SarabunIT๙"/>
          <w:b/>
          <w:bCs/>
          <w:szCs w:val="24"/>
          <w:cs/>
        </w:rPr>
        <w:t xml:space="preserve">  แนวทางการพัฒนา  ด้านสาธารณสุข</w:t>
      </w:r>
    </w:p>
    <w:p w:rsidR="00A377C0" w:rsidRPr="00A377C0" w:rsidRDefault="00A377C0" w:rsidP="00946241">
      <w:pPr>
        <w:ind w:left="142" w:hanging="142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W w:w="16192" w:type="dxa"/>
        <w:tblInd w:w="-1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7"/>
        <w:gridCol w:w="2410"/>
        <w:gridCol w:w="2410"/>
        <w:gridCol w:w="2268"/>
        <w:gridCol w:w="1134"/>
        <w:gridCol w:w="1134"/>
        <w:gridCol w:w="1134"/>
        <w:gridCol w:w="851"/>
        <w:gridCol w:w="1275"/>
        <w:gridCol w:w="2127"/>
        <w:gridCol w:w="992"/>
      </w:tblGrid>
      <w:tr w:rsidR="00946241" w:rsidRPr="00F56FD4" w:rsidTr="009E27C8">
        <w:tc>
          <w:tcPr>
            <w:tcW w:w="457" w:type="dxa"/>
            <w:vMerge w:val="restart"/>
          </w:tcPr>
          <w:p w:rsidR="00946241" w:rsidRPr="00F56FD4" w:rsidRDefault="00946241" w:rsidP="00075D1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946241" w:rsidRPr="00F56FD4" w:rsidRDefault="00946241" w:rsidP="00075D1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946241" w:rsidRPr="00F56FD4" w:rsidRDefault="00946241" w:rsidP="00075D1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946241" w:rsidRPr="00F56FD4" w:rsidRDefault="00946241" w:rsidP="009E27C8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946241" w:rsidRPr="00F56FD4" w:rsidRDefault="00946241" w:rsidP="00075D1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3402" w:type="dxa"/>
            <w:gridSpan w:val="3"/>
          </w:tcPr>
          <w:p w:rsidR="00946241" w:rsidRPr="00F56FD4" w:rsidRDefault="00946241" w:rsidP="00075D1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</w:tc>
        <w:tc>
          <w:tcPr>
            <w:tcW w:w="851" w:type="dxa"/>
            <w:vMerge w:val="restart"/>
          </w:tcPr>
          <w:p w:rsidR="00946241" w:rsidRPr="00F56FD4" w:rsidRDefault="00946241" w:rsidP="009E27C8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 xml:space="preserve">ตัวชี้วัด </w:t>
            </w:r>
          </w:p>
          <w:p w:rsidR="00946241" w:rsidRPr="00F56FD4" w:rsidRDefault="00946241" w:rsidP="00075D1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(</w:t>
            </w:r>
            <w:r w:rsidRPr="00F56FD4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)</w:t>
            </w:r>
          </w:p>
        </w:tc>
        <w:tc>
          <w:tcPr>
            <w:tcW w:w="1275" w:type="dxa"/>
            <w:vMerge w:val="restart"/>
          </w:tcPr>
          <w:p w:rsidR="009E27C8" w:rsidRPr="009E27C8" w:rsidRDefault="00946241" w:rsidP="009E27C8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9E27C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946241" w:rsidRPr="00F56FD4" w:rsidRDefault="00946241" w:rsidP="009E27C8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9E27C8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2127" w:type="dxa"/>
            <w:vMerge w:val="restart"/>
          </w:tcPr>
          <w:p w:rsidR="00946241" w:rsidRPr="00F56FD4" w:rsidRDefault="00946241" w:rsidP="009E27C8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vMerge w:val="restart"/>
          </w:tcPr>
          <w:p w:rsidR="009E27C8" w:rsidRDefault="00946241" w:rsidP="009E27C8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946241" w:rsidRPr="00F56FD4" w:rsidRDefault="00946241" w:rsidP="009E27C8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946241" w:rsidRPr="00F56FD4" w:rsidTr="007721D8">
        <w:tc>
          <w:tcPr>
            <w:tcW w:w="457" w:type="dxa"/>
            <w:vMerge/>
          </w:tcPr>
          <w:p w:rsidR="00946241" w:rsidRPr="00F56FD4" w:rsidRDefault="00946241" w:rsidP="00075D1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10" w:type="dxa"/>
            <w:vMerge/>
          </w:tcPr>
          <w:p w:rsidR="00946241" w:rsidRPr="00F56FD4" w:rsidRDefault="00946241" w:rsidP="00075D1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10" w:type="dxa"/>
            <w:vMerge/>
          </w:tcPr>
          <w:p w:rsidR="00946241" w:rsidRPr="00F56FD4" w:rsidRDefault="00946241" w:rsidP="00075D1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268" w:type="dxa"/>
            <w:vMerge/>
          </w:tcPr>
          <w:p w:rsidR="00946241" w:rsidRPr="00F56FD4" w:rsidRDefault="00946241" w:rsidP="00075D1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</w:tcPr>
          <w:p w:rsidR="00946241" w:rsidRPr="00F56FD4" w:rsidRDefault="00946241" w:rsidP="008D553B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 w:rsidR="008D553B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1134" w:type="dxa"/>
          </w:tcPr>
          <w:p w:rsidR="00946241" w:rsidRPr="00F56FD4" w:rsidRDefault="00946241" w:rsidP="008D553B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="008D553B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1134" w:type="dxa"/>
          </w:tcPr>
          <w:p w:rsidR="00946241" w:rsidRDefault="00946241" w:rsidP="001061D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 w:rsidR="008D553B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๑</w:t>
            </w:r>
          </w:p>
          <w:p w:rsidR="001061D6" w:rsidRPr="001061D6" w:rsidRDefault="001061D6" w:rsidP="001061D6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vMerge/>
          </w:tcPr>
          <w:p w:rsidR="00946241" w:rsidRPr="00F56FD4" w:rsidRDefault="00946241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  <w:vMerge/>
          </w:tcPr>
          <w:p w:rsidR="00946241" w:rsidRPr="00F56FD4" w:rsidRDefault="00946241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127" w:type="dxa"/>
            <w:vMerge/>
          </w:tcPr>
          <w:p w:rsidR="00946241" w:rsidRPr="00F56FD4" w:rsidRDefault="00946241" w:rsidP="00075D1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2" w:type="dxa"/>
            <w:vMerge/>
          </w:tcPr>
          <w:p w:rsidR="00946241" w:rsidRPr="00F56FD4" w:rsidRDefault="00946241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2472DA" w:rsidRPr="00F56FD4" w:rsidTr="007721D8">
        <w:tc>
          <w:tcPr>
            <w:tcW w:w="457" w:type="dxa"/>
          </w:tcPr>
          <w:p w:rsidR="002472DA" w:rsidRPr="00F56FD4" w:rsidRDefault="002472DA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</w:p>
        </w:tc>
        <w:tc>
          <w:tcPr>
            <w:tcW w:w="2410" w:type="dxa"/>
          </w:tcPr>
          <w:p w:rsidR="002472DA" w:rsidRPr="00F56FD4" w:rsidRDefault="002472DA" w:rsidP="002472DA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โครงการตำบลโสกก่ามสุขภาพดี ชีวีสดใสอนามัยสิ่งแวดล้อมสะอาด  ปลอดภัย</w:t>
            </w:r>
          </w:p>
        </w:tc>
        <w:tc>
          <w:tcPr>
            <w:tcW w:w="2410" w:type="dxa"/>
          </w:tcPr>
          <w:p w:rsidR="002472DA" w:rsidRPr="00F56FD4" w:rsidRDefault="002472DA" w:rsidP="00075D1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เพื่อส่งเสริมการมีสุขภาพที่ดีแก่ประชาชนในพื้นที่</w:t>
            </w:r>
          </w:p>
        </w:tc>
        <w:tc>
          <w:tcPr>
            <w:tcW w:w="2268" w:type="dxa"/>
          </w:tcPr>
          <w:p w:rsidR="002472DA" w:rsidRPr="00F56FD4" w:rsidRDefault="002472DA" w:rsidP="00075D1F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 xml:space="preserve">  1,250 </w:t>
            </w: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 หลังคาเรือน</w:t>
            </w:r>
          </w:p>
        </w:tc>
        <w:tc>
          <w:tcPr>
            <w:tcW w:w="1134" w:type="dxa"/>
          </w:tcPr>
          <w:p w:rsidR="002472DA" w:rsidRPr="00F56FD4" w:rsidRDefault="002472DA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76,80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</w:t>
            </w:r>
          </w:p>
        </w:tc>
        <w:tc>
          <w:tcPr>
            <w:tcW w:w="1134" w:type="dxa"/>
          </w:tcPr>
          <w:p w:rsidR="002472DA" w:rsidRPr="00F56FD4" w:rsidRDefault="002472DA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76,80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</w:t>
            </w:r>
          </w:p>
        </w:tc>
        <w:tc>
          <w:tcPr>
            <w:tcW w:w="1134" w:type="dxa"/>
          </w:tcPr>
          <w:p w:rsidR="002472DA" w:rsidRPr="00F56FD4" w:rsidRDefault="002472DA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76,80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</w:t>
            </w:r>
          </w:p>
        </w:tc>
        <w:tc>
          <w:tcPr>
            <w:tcW w:w="851" w:type="dxa"/>
            <w:vMerge w:val="restart"/>
          </w:tcPr>
          <w:p w:rsidR="002472DA" w:rsidRDefault="009F3567" w:rsidP="00075D1F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ร้อยละ</w:t>
            </w:r>
          </w:p>
          <w:p w:rsidR="009F3567" w:rsidRDefault="009F3567" w:rsidP="00075D1F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ของ</w:t>
            </w:r>
          </w:p>
          <w:p w:rsidR="009F3567" w:rsidRDefault="009F3567" w:rsidP="00075D1F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ประชากร</w:t>
            </w:r>
          </w:p>
          <w:p w:rsidR="009F3567" w:rsidRDefault="009F3567" w:rsidP="00075D1F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ที่เข้าถึง</w:t>
            </w:r>
          </w:p>
          <w:p w:rsidR="009F3567" w:rsidRDefault="009F3567" w:rsidP="00075D1F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บริการ</w:t>
            </w:r>
          </w:p>
          <w:p w:rsidR="009F3567" w:rsidRDefault="009F3567" w:rsidP="00075D1F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ด้าน</w:t>
            </w:r>
          </w:p>
          <w:p w:rsidR="009F3567" w:rsidRDefault="009F3567" w:rsidP="00075D1F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F3567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สาธารณสุข</w:t>
            </w:r>
          </w:p>
          <w:p w:rsidR="009F3567" w:rsidRDefault="009F3567" w:rsidP="00075D1F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ที่ได้</w:t>
            </w:r>
          </w:p>
          <w:p w:rsidR="009F3567" w:rsidRPr="009F3567" w:rsidRDefault="009F3567" w:rsidP="00075D1F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มาตรฐาน</w:t>
            </w:r>
          </w:p>
        </w:tc>
        <w:tc>
          <w:tcPr>
            <w:tcW w:w="1275" w:type="dxa"/>
          </w:tcPr>
          <w:p w:rsidR="002472DA" w:rsidRDefault="002472DA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2472DA" w:rsidRPr="00F56FD4" w:rsidRDefault="002472DA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2472DA" w:rsidRDefault="002472DA" w:rsidP="00075D1F">
            <w:pPr>
              <w:ind w:left="33" w:hanging="33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ส่งเสริมการมีสุขภาพที่ดีแก่</w:t>
            </w:r>
          </w:p>
          <w:p w:rsidR="002472DA" w:rsidRPr="00F56FD4" w:rsidRDefault="002472DA" w:rsidP="00075D1F">
            <w:pPr>
              <w:ind w:left="33" w:hanging="33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ประชาชนในพื้นที่</w:t>
            </w:r>
          </w:p>
          <w:p w:rsidR="002472DA" w:rsidRPr="00F56FD4" w:rsidRDefault="002472DA" w:rsidP="00075D1F">
            <w:pPr>
              <w:ind w:left="33" w:hanging="33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</w:tcPr>
          <w:p w:rsidR="002472DA" w:rsidRPr="00F56FD4" w:rsidRDefault="002472DA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2472DA" w:rsidRPr="00F56FD4" w:rsidTr="007721D8">
        <w:tc>
          <w:tcPr>
            <w:tcW w:w="457" w:type="dxa"/>
          </w:tcPr>
          <w:p w:rsidR="002472DA" w:rsidRPr="00F56FD4" w:rsidRDefault="002472DA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</w:p>
        </w:tc>
        <w:tc>
          <w:tcPr>
            <w:tcW w:w="2410" w:type="dxa"/>
          </w:tcPr>
          <w:p w:rsidR="002472DA" w:rsidRDefault="002472DA" w:rsidP="00075D1F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โครงการหนูน้อยฟันสวย ยิ้มสดใส ห่างไกลโรคในช่องปาก</w:t>
            </w:r>
          </w:p>
          <w:p w:rsidR="002472DA" w:rsidRPr="009E27C8" w:rsidRDefault="002472DA" w:rsidP="00075D1F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2410" w:type="dxa"/>
          </w:tcPr>
          <w:p w:rsidR="002472DA" w:rsidRPr="00F56FD4" w:rsidRDefault="002472DA" w:rsidP="00075D1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เพื่อเฝ้าระวังทางทันตสุขภาพของเด็ก</w:t>
            </w:r>
          </w:p>
        </w:tc>
        <w:tc>
          <w:tcPr>
            <w:tcW w:w="2268" w:type="dxa"/>
          </w:tcPr>
          <w:p w:rsidR="002472DA" w:rsidRDefault="002472DA" w:rsidP="00075D1F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ตรวจสุขภาพฟัน เด็กอายุ 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 xml:space="preserve">9 </w:t>
            </w: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เดือนและ 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 xml:space="preserve">3-5 </w:t>
            </w: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ปี</w:t>
            </w:r>
          </w:p>
          <w:p w:rsidR="002472DA" w:rsidRPr="009E27C8" w:rsidRDefault="002472DA" w:rsidP="00075D1F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1134" w:type="dxa"/>
          </w:tcPr>
          <w:p w:rsidR="002472DA" w:rsidRPr="00F56FD4" w:rsidRDefault="002472DA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2472DA" w:rsidRPr="00F56FD4" w:rsidRDefault="002472DA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2472DA" w:rsidRPr="00F56FD4" w:rsidRDefault="002472DA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851" w:type="dxa"/>
            <w:vMerge/>
          </w:tcPr>
          <w:p w:rsidR="002472DA" w:rsidRPr="00F56FD4" w:rsidRDefault="002472DA" w:rsidP="00BB7481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2472DA" w:rsidRDefault="002472DA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2472DA" w:rsidRPr="00F56FD4" w:rsidRDefault="002472DA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2472DA" w:rsidRPr="00F56FD4" w:rsidRDefault="002472DA" w:rsidP="00075D1F">
            <w:pPr>
              <w:ind w:left="33" w:hanging="33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เด็กในพื้นที่มีทันตสุขภาพที่ดี</w:t>
            </w:r>
          </w:p>
          <w:p w:rsidR="002472DA" w:rsidRPr="00F56FD4" w:rsidRDefault="002472DA" w:rsidP="00075D1F">
            <w:pPr>
              <w:ind w:left="33" w:hanging="33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</w:tcPr>
          <w:p w:rsidR="002472DA" w:rsidRPr="00F56FD4" w:rsidRDefault="002472DA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2472DA" w:rsidRPr="00F56FD4" w:rsidTr="007721D8">
        <w:tc>
          <w:tcPr>
            <w:tcW w:w="457" w:type="dxa"/>
          </w:tcPr>
          <w:p w:rsidR="002472DA" w:rsidRPr="00F56FD4" w:rsidRDefault="002472DA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3</w:t>
            </w:r>
          </w:p>
        </w:tc>
        <w:tc>
          <w:tcPr>
            <w:tcW w:w="2410" w:type="dxa"/>
          </w:tcPr>
          <w:p w:rsidR="002472DA" w:rsidRPr="00F56FD4" w:rsidRDefault="002472DA" w:rsidP="00075D1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โครงการรณรงค์การขาดสารไอโอดีน</w:t>
            </w:r>
          </w:p>
        </w:tc>
        <w:tc>
          <w:tcPr>
            <w:tcW w:w="2410" w:type="dxa"/>
          </w:tcPr>
          <w:p w:rsidR="002472DA" w:rsidRPr="00F56FD4" w:rsidRDefault="002472DA" w:rsidP="00075D1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เพื่อป้องกันและควบคุมการขาดสารไอโอดีน</w:t>
            </w:r>
          </w:p>
        </w:tc>
        <w:tc>
          <w:tcPr>
            <w:tcW w:w="2268" w:type="dxa"/>
          </w:tcPr>
          <w:p w:rsidR="002472DA" w:rsidRPr="00F56FD4" w:rsidRDefault="002472DA" w:rsidP="00075D1F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 xml:space="preserve">  1,250 </w:t>
            </w: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 xml:space="preserve"> หลังคาเรือน</w:t>
            </w:r>
          </w:p>
          <w:p w:rsidR="002472DA" w:rsidRPr="00F56FD4" w:rsidRDefault="002472DA" w:rsidP="00075D1F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จำนวนหญิงตั้งครรภ์ 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 xml:space="preserve">50  </w:t>
            </w: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คน</w:t>
            </w:r>
          </w:p>
        </w:tc>
        <w:tc>
          <w:tcPr>
            <w:tcW w:w="1134" w:type="dxa"/>
          </w:tcPr>
          <w:p w:rsidR="002472DA" w:rsidRPr="00F56FD4" w:rsidRDefault="002472DA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2472DA" w:rsidRPr="00F56FD4" w:rsidRDefault="002472DA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,000</w:t>
            </w:r>
            <w:r w:rsidRPr="00F56FD4">
              <w:rPr>
                <w:rFonts w:ascii="TH SarabunIT๙" w:hAnsi="TH SarabunIT๙" w:cs="TH SarabunIT๙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2472DA" w:rsidRPr="00F56FD4" w:rsidRDefault="002472DA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 1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851" w:type="dxa"/>
            <w:vMerge/>
          </w:tcPr>
          <w:p w:rsidR="002472DA" w:rsidRPr="00F56FD4" w:rsidRDefault="002472DA" w:rsidP="00075D1F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2472DA" w:rsidRDefault="002472DA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2472DA" w:rsidRPr="00F56FD4" w:rsidRDefault="002472DA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2472DA" w:rsidRDefault="002472DA" w:rsidP="009E27C8">
            <w:pPr>
              <w:ind w:left="33" w:hanging="33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ป้องกันและควบคุมการขาดสารไอโอดีน</w:t>
            </w:r>
          </w:p>
          <w:p w:rsidR="002472DA" w:rsidRPr="009E27C8" w:rsidRDefault="002472DA" w:rsidP="009E27C8">
            <w:pPr>
              <w:ind w:left="33" w:hanging="33"/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992" w:type="dxa"/>
          </w:tcPr>
          <w:p w:rsidR="002472DA" w:rsidRPr="00F56FD4" w:rsidRDefault="002472DA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2472DA" w:rsidRPr="00F56FD4" w:rsidTr="007721D8">
        <w:tc>
          <w:tcPr>
            <w:tcW w:w="457" w:type="dxa"/>
          </w:tcPr>
          <w:p w:rsidR="002472DA" w:rsidRPr="00F56FD4" w:rsidRDefault="002472DA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4</w:t>
            </w:r>
          </w:p>
        </w:tc>
        <w:tc>
          <w:tcPr>
            <w:tcW w:w="2410" w:type="dxa"/>
          </w:tcPr>
          <w:p w:rsidR="002472DA" w:rsidRPr="00F56FD4" w:rsidRDefault="002472DA" w:rsidP="00075D1F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โครงการพัฒนาศักยภาพผู้สูงอายุ</w:t>
            </w:r>
          </w:p>
        </w:tc>
        <w:tc>
          <w:tcPr>
            <w:tcW w:w="2410" w:type="dxa"/>
          </w:tcPr>
          <w:p w:rsidR="002472DA" w:rsidRPr="00F56FD4" w:rsidRDefault="002472DA" w:rsidP="0029733E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เพื่อเพิ่มพัฒนาศักยภาพผู้สูงอายุ</w:t>
            </w:r>
          </w:p>
        </w:tc>
        <w:tc>
          <w:tcPr>
            <w:tcW w:w="2268" w:type="dxa"/>
          </w:tcPr>
          <w:p w:rsidR="002472DA" w:rsidRPr="00F56FD4" w:rsidRDefault="002472DA" w:rsidP="0029733E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ประชาชนทุกหมู่บ้านในตำบล</w:t>
            </w:r>
          </w:p>
        </w:tc>
        <w:tc>
          <w:tcPr>
            <w:tcW w:w="1134" w:type="dxa"/>
          </w:tcPr>
          <w:p w:rsidR="002472DA" w:rsidRPr="00F56FD4" w:rsidRDefault="002472DA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1134" w:type="dxa"/>
          </w:tcPr>
          <w:p w:rsidR="002472DA" w:rsidRPr="00F56FD4" w:rsidRDefault="002472DA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1134" w:type="dxa"/>
          </w:tcPr>
          <w:p w:rsidR="002472DA" w:rsidRPr="00F56FD4" w:rsidRDefault="002472DA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100,000</w:t>
            </w:r>
          </w:p>
        </w:tc>
        <w:tc>
          <w:tcPr>
            <w:tcW w:w="851" w:type="dxa"/>
            <w:vMerge/>
          </w:tcPr>
          <w:p w:rsidR="002472DA" w:rsidRPr="00F56FD4" w:rsidRDefault="002472DA" w:rsidP="009E27C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2472DA" w:rsidRDefault="002472DA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2472DA" w:rsidRPr="009E27C8" w:rsidRDefault="002472DA" w:rsidP="009E27C8">
            <w:pPr>
              <w:ind w:left="142" w:hanging="142"/>
              <w:jc w:val="center"/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2472DA" w:rsidRPr="00F56FD4" w:rsidRDefault="002472DA" w:rsidP="0029733E">
            <w:pPr>
              <w:ind w:left="33" w:hanging="33"/>
              <w:rPr>
                <w:rFonts w:ascii="TH SarabunIT๙" w:hAnsi="TH SarabunIT๙" w:cs="TH SarabunIT๙"/>
                <w:szCs w:val="24"/>
                <w:vertAlign w:val="superscript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พัฒนาศักยภาพผู้สูงอายุ</w:t>
            </w:r>
          </w:p>
        </w:tc>
        <w:tc>
          <w:tcPr>
            <w:tcW w:w="992" w:type="dxa"/>
          </w:tcPr>
          <w:p w:rsidR="002472DA" w:rsidRPr="00F56FD4" w:rsidRDefault="002472DA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2472DA" w:rsidRPr="00F56FD4" w:rsidTr="007721D8">
        <w:tc>
          <w:tcPr>
            <w:tcW w:w="457" w:type="dxa"/>
          </w:tcPr>
          <w:p w:rsidR="002472DA" w:rsidRPr="00F56FD4" w:rsidRDefault="002472DA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</w:p>
        </w:tc>
        <w:tc>
          <w:tcPr>
            <w:tcW w:w="2410" w:type="dxa"/>
          </w:tcPr>
          <w:p w:rsidR="002472DA" w:rsidRPr="00F56FD4" w:rsidRDefault="002472DA" w:rsidP="00075D1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โครงการพัฒนาศักยภาพ อสม.เพื่อป้องกันโรคในท้องถิ่น</w:t>
            </w:r>
          </w:p>
        </w:tc>
        <w:tc>
          <w:tcPr>
            <w:tcW w:w="2410" w:type="dxa"/>
          </w:tcPr>
          <w:p w:rsidR="002472DA" w:rsidRPr="00F56FD4" w:rsidRDefault="002472DA" w:rsidP="00075D1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เพื่อให้ประชาชนได้มีความรู้ในการป้องกันโรคและพัฒนาศักยภาพของ</w:t>
            </w:r>
            <w:r w:rsidRPr="00F56FD4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 อสม.</w:t>
            </w:r>
          </w:p>
        </w:tc>
        <w:tc>
          <w:tcPr>
            <w:tcW w:w="2268" w:type="dxa"/>
          </w:tcPr>
          <w:p w:rsidR="002472DA" w:rsidRPr="00F56FD4" w:rsidRDefault="002472DA" w:rsidP="00075D1F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 xml:space="preserve">- 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จัดฝึกอบรมให้ อสม. ทุกคน</w:t>
            </w:r>
          </w:p>
          <w:p w:rsidR="002472DA" w:rsidRPr="00F56FD4" w:rsidRDefault="002472DA" w:rsidP="00075D1F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 xml:space="preserve">- </w:t>
            </w: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จัดงานวัน อสม.แห่งชาติตำบลโสกก่าม</w:t>
            </w:r>
          </w:p>
        </w:tc>
        <w:tc>
          <w:tcPr>
            <w:tcW w:w="1134" w:type="dxa"/>
          </w:tcPr>
          <w:p w:rsidR="002472DA" w:rsidRPr="00F56FD4" w:rsidRDefault="002472DA" w:rsidP="00075D1F">
            <w:pPr>
              <w:tabs>
                <w:tab w:val="center" w:pos="373"/>
              </w:tabs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120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2472DA" w:rsidRPr="00F56FD4" w:rsidRDefault="002472DA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120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2472DA" w:rsidRPr="00F56FD4" w:rsidRDefault="002472DA" w:rsidP="009E27C8">
            <w:pPr>
              <w:tabs>
                <w:tab w:val="center" w:pos="373"/>
              </w:tabs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120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851" w:type="dxa"/>
            <w:vMerge/>
          </w:tcPr>
          <w:p w:rsidR="002472DA" w:rsidRPr="00F56FD4" w:rsidRDefault="002472DA" w:rsidP="00075D1F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2472DA" w:rsidRDefault="002472DA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2472DA" w:rsidRPr="00F56FD4" w:rsidRDefault="002472DA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2472DA" w:rsidRDefault="002472DA" w:rsidP="00946241">
            <w:pPr>
              <w:ind w:left="33" w:hanging="33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ประชาชนได้มีความรู้ในการป้องกันโรคและพัฒนาศักยภาพของ อสม.</w:t>
            </w:r>
          </w:p>
          <w:p w:rsidR="002472DA" w:rsidRPr="009E27C8" w:rsidRDefault="002472DA" w:rsidP="00946241">
            <w:pPr>
              <w:ind w:left="33" w:hanging="33"/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992" w:type="dxa"/>
          </w:tcPr>
          <w:p w:rsidR="002472DA" w:rsidRPr="00F56FD4" w:rsidRDefault="002472DA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2472DA" w:rsidRPr="00F56FD4" w:rsidTr="007721D8">
        <w:tc>
          <w:tcPr>
            <w:tcW w:w="457" w:type="dxa"/>
          </w:tcPr>
          <w:p w:rsidR="002472DA" w:rsidRPr="00F56FD4" w:rsidRDefault="002472DA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6</w:t>
            </w:r>
          </w:p>
        </w:tc>
        <w:tc>
          <w:tcPr>
            <w:tcW w:w="2410" w:type="dxa"/>
          </w:tcPr>
          <w:p w:rsidR="002472DA" w:rsidRPr="00F56FD4" w:rsidRDefault="002472DA" w:rsidP="00075D1F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โครงการส่งเสริมสุขภาพช่องปาก</w:t>
            </w:r>
          </w:p>
        </w:tc>
        <w:tc>
          <w:tcPr>
            <w:tcW w:w="2410" w:type="dxa"/>
          </w:tcPr>
          <w:p w:rsidR="002472DA" w:rsidRPr="00F56FD4" w:rsidRDefault="002472DA" w:rsidP="00075D1F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เพื่อส่งเสริมสุขภาพช่องปากให้</w:t>
            </w:r>
          </w:p>
          <w:p w:rsidR="002472DA" w:rsidRPr="00F56FD4" w:rsidRDefault="002472DA" w:rsidP="00075D1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สะอาดและแข็งแรง</w:t>
            </w:r>
          </w:p>
        </w:tc>
        <w:tc>
          <w:tcPr>
            <w:tcW w:w="2268" w:type="dxa"/>
          </w:tcPr>
          <w:p w:rsidR="002472DA" w:rsidRPr="00F56FD4" w:rsidRDefault="002472DA" w:rsidP="00075D1F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 ประชาชนทุกหมู่บ้านในตำบล</w:t>
            </w:r>
          </w:p>
          <w:p w:rsidR="002472DA" w:rsidRPr="00F56FD4" w:rsidRDefault="002472DA" w:rsidP="00075D1F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</w:tc>
        <w:tc>
          <w:tcPr>
            <w:tcW w:w="1134" w:type="dxa"/>
          </w:tcPr>
          <w:p w:rsidR="002472DA" w:rsidRPr="00F56FD4" w:rsidRDefault="002472DA" w:rsidP="00075D1F">
            <w:pPr>
              <w:tabs>
                <w:tab w:val="center" w:pos="373"/>
              </w:tabs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ab/>
              <w:t>49,000</w:t>
            </w:r>
          </w:p>
        </w:tc>
        <w:tc>
          <w:tcPr>
            <w:tcW w:w="1134" w:type="dxa"/>
          </w:tcPr>
          <w:p w:rsidR="002472DA" w:rsidRPr="00F56FD4" w:rsidRDefault="002472DA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 49,000</w:t>
            </w:r>
          </w:p>
        </w:tc>
        <w:tc>
          <w:tcPr>
            <w:tcW w:w="1134" w:type="dxa"/>
          </w:tcPr>
          <w:p w:rsidR="002472DA" w:rsidRPr="00F56FD4" w:rsidRDefault="002472DA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 49,000</w:t>
            </w:r>
          </w:p>
        </w:tc>
        <w:tc>
          <w:tcPr>
            <w:tcW w:w="851" w:type="dxa"/>
            <w:vMerge/>
          </w:tcPr>
          <w:p w:rsidR="002472DA" w:rsidRPr="00F56FD4" w:rsidRDefault="002472DA" w:rsidP="001061D6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2472DA" w:rsidRDefault="002472DA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2472DA" w:rsidRPr="00F56FD4" w:rsidRDefault="002472DA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2472DA" w:rsidRDefault="002472DA" w:rsidP="00946241">
            <w:pPr>
              <w:ind w:left="33" w:hanging="33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ประชาชนมีสุขภาพช่องปากที่สะอาดและแข็งแรง</w:t>
            </w:r>
          </w:p>
          <w:p w:rsidR="002472DA" w:rsidRPr="001061D6" w:rsidRDefault="002472DA" w:rsidP="00946241">
            <w:pPr>
              <w:ind w:left="33" w:hanging="33"/>
              <w:rPr>
                <w:rFonts w:ascii="TH SarabunIT๙" w:hAnsi="TH SarabunIT๙" w:cs="TH SarabunIT๙"/>
                <w:sz w:val="16"/>
                <w:szCs w:val="16"/>
                <w:lang w:val="en-US"/>
              </w:rPr>
            </w:pPr>
          </w:p>
          <w:p w:rsidR="002472DA" w:rsidRPr="009E27C8" w:rsidRDefault="002472DA" w:rsidP="00946241">
            <w:pPr>
              <w:ind w:left="33" w:hanging="33"/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992" w:type="dxa"/>
          </w:tcPr>
          <w:p w:rsidR="002472DA" w:rsidRPr="00F56FD4" w:rsidRDefault="002472DA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2472DA" w:rsidRPr="00F56FD4" w:rsidTr="007721D8">
        <w:tc>
          <w:tcPr>
            <w:tcW w:w="457" w:type="dxa"/>
          </w:tcPr>
          <w:p w:rsidR="002472DA" w:rsidRPr="00F56FD4" w:rsidRDefault="002472DA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7</w:t>
            </w:r>
          </w:p>
        </w:tc>
        <w:tc>
          <w:tcPr>
            <w:tcW w:w="2410" w:type="dxa"/>
          </w:tcPr>
          <w:p w:rsidR="002472DA" w:rsidRPr="00F56FD4" w:rsidRDefault="002472DA" w:rsidP="00075D1F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โครงการสุขศึกษาประชาสัมพันธ์</w:t>
            </w:r>
          </w:p>
          <w:p w:rsidR="002472DA" w:rsidRPr="00F56FD4" w:rsidRDefault="002472DA" w:rsidP="00075D1F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410" w:type="dxa"/>
          </w:tcPr>
          <w:p w:rsidR="002472DA" w:rsidRPr="00F56FD4" w:rsidRDefault="002472DA" w:rsidP="00E96755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เพื่อจัดทำสื่อประชาสัมพันธ์ ซีดีและวิดีทัศน์ในการปะชาสัมพันธ์ </w:t>
            </w:r>
          </w:p>
        </w:tc>
        <w:tc>
          <w:tcPr>
            <w:tcW w:w="2268" w:type="dxa"/>
          </w:tcPr>
          <w:p w:rsidR="002472DA" w:rsidRPr="00F56FD4" w:rsidRDefault="002472DA" w:rsidP="00075D1F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ประชาชนทุกหมู่บ้านในตำบล</w:t>
            </w:r>
          </w:p>
          <w:p w:rsidR="002472DA" w:rsidRPr="00F56FD4" w:rsidRDefault="002472DA" w:rsidP="00075D1F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</w:tcPr>
          <w:p w:rsidR="002472DA" w:rsidRPr="00F56FD4" w:rsidRDefault="002472DA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37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,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00</w:t>
            </w:r>
          </w:p>
        </w:tc>
        <w:tc>
          <w:tcPr>
            <w:tcW w:w="1134" w:type="dxa"/>
          </w:tcPr>
          <w:p w:rsidR="002472DA" w:rsidRPr="00F56FD4" w:rsidRDefault="002472DA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37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,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00</w:t>
            </w:r>
          </w:p>
        </w:tc>
        <w:tc>
          <w:tcPr>
            <w:tcW w:w="1134" w:type="dxa"/>
          </w:tcPr>
          <w:p w:rsidR="002472DA" w:rsidRPr="00F56FD4" w:rsidRDefault="002472DA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37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,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00</w:t>
            </w:r>
          </w:p>
        </w:tc>
        <w:tc>
          <w:tcPr>
            <w:tcW w:w="851" w:type="dxa"/>
            <w:vMerge/>
          </w:tcPr>
          <w:p w:rsidR="002472DA" w:rsidRPr="00F56FD4" w:rsidRDefault="002472DA" w:rsidP="001061D6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2472DA" w:rsidRDefault="002472DA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2472DA" w:rsidRPr="00F56FD4" w:rsidRDefault="002472DA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2472DA" w:rsidRPr="00F56FD4" w:rsidRDefault="002472DA" w:rsidP="00E96755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ประชาชนในตำบลมีสุขภาพที่ดีขึ้น</w:t>
            </w:r>
          </w:p>
          <w:p w:rsidR="002472DA" w:rsidRPr="009E27C8" w:rsidRDefault="002472DA" w:rsidP="00E96755">
            <w:pPr>
              <w:rPr>
                <w:rFonts w:ascii="TH SarabunIT๙" w:hAnsi="TH SarabunIT๙" w:cs="TH SarabunIT๙"/>
                <w:sz w:val="10"/>
                <w:szCs w:val="10"/>
                <w:lang w:val="en-US"/>
              </w:rPr>
            </w:pPr>
          </w:p>
        </w:tc>
        <w:tc>
          <w:tcPr>
            <w:tcW w:w="992" w:type="dxa"/>
          </w:tcPr>
          <w:p w:rsidR="002472DA" w:rsidRPr="00F56FD4" w:rsidRDefault="002472DA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2472DA" w:rsidRPr="00F56FD4" w:rsidTr="00303ABE">
        <w:tc>
          <w:tcPr>
            <w:tcW w:w="16192" w:type="dxa"/>
            <w:gridSpan w:val="11"/>
            <w:tcBorders>
              <w:top w:val="nil"/>
              <w:left w:val="nil"/>
              <w:right w:val="nil"/>
            </w:tcBorders>
          </w:tcPr>
          <w:p w:rsidR="002472DA" w:rsidRDefault="002472DA" w:rsidP="00303AB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BB127F">
              <w:rPr>
                <w:rFonts w:ascii="TH SarabunIT๙" w:hAnsi="TH SarabunIT๙" w:cs="TH SarabunIT๙" w:hint="cs"/>
                <w:szCs w:val="24"/>
                <w:cs/>
              </w:rPr>
              <w:t>แบบ ผ.๐๑</w:t>
            </w:r>
          </w:p>
          <w:p w:rsidR="002472DA" w:rsidRPr="00F56FD4" w:rsidRDefault="002472DA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2472DA" w:rsidRPr="00F56FD4" w:rsidTr="009E27C8">
        <w:tc>
          <w:tcPr>
            <w:tcW w:w="457" w:type="dxa"/>
            <w:vMerge w:val="restart"/>
          </w:tcPr>
          <w:p w:rsidR="002472DA" w:rsidRPr="00F56FD4" w:rsidRDefault="002472DA" w:rsidP="00075D1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2472DA" w:rsidRPr="00F56FD4" w:rsidRDefault="002472DA" w:rsidP="00075D1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2472DA" w:rsidRPr="00F56FD4" w:rsidRDefault="002472DA" w:rsidP="00075D1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2472DA" w:rsidRPr="00F56FD4" w:rsidRDefault="002472DA" w:rsidP="00C66B6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เป้าหมาย</w:t>
            </w:r>
          </w:p>
          <w:p w:rsidR="002472DA" w:rsidRPr="00F56FD4" w:rsidRDefault="002472DA" w:rsidP="00075D1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(ผลผลิตของโครงการ)</w:t>
            </w:r>
          </w:p>
        </w:tc>
        <w:tc>
          <w:tcPr>
            <w:tcW w:w="3402" w:type="dxa"/>
            <w:gridSpan w:val="3"/>
          </w:tcPr>
          <w:p w:rsidR="002472DA" w:rsidRPr="00F56FD4" w:rsidRDefault="002472DA" w:rsidP="00075D1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งบประมาณและที่มา(บาท)</w:t>
            </w:r>
          </w:p>
        </w:tc>
        <w:tc>
          <w:tcPr>
            <w:tcW w:w="851" w:type="dxa"/>
            <w:vMerge w:val="restart"/>
          </w:tcPr>
          <w:p w:rsidR="002472DA" w:rsidRPr="00F56FD4" w:rsidRDefault="002472DA" w:rsidP="00C66B6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 xml:space="preserve">ตัวชี้วัด </w:t>
            </w:r>
          </w:p>
          <w:p w:rsidR="002472DA" w:rsidRPr="00F56FD4" w:rsidRDefault="002472DA" w:rsidP="00075D1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(</w:t>
            </w:r>
            <w:r w:rsidRPr="00F56FD4"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  <w:t>KPI</w:t>
            </w: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  <w:lang w:val="en-US"/>
              </w:rPr>
              <w:t>)</w:t>
            </w:r>
          </w:p>
        </w:tc>
        <w:tc>
          <w:tcPr>
            <w:tcW w:w="1275" w:type="dxa"/>
            <w:vMerge w:val="restart"/>
          </w:tcPr>
          <w:p w:rsidR="002472DA" w:rsidRDefault="002472DA" w:rsidP="00C66B6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ระยะเวลา</w:t>
            </w:r>
          </w:p>
          <w:p w:rsidR="002472DA" w:rsidRPr="00F56FD4" w:rsidRDefault="002472DA" w:rsidP="00C66B6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ดำเนินการ</w:t>
            </w:r>
          </w:p>
        </w:tc>
        <w:tc>
          <w:tcPr>
            <w:tcW w:w="2127" w:type="dxa"/>
            <w:vMerge w:val="restart"/>
          </w:tcPr>
          <w:p w:rsidR="002472DA" w:rsidRPr="00F56FD4" w:rsidRDefault="002472DA" w:rsidP="00075D1F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vMerge w:val="restart"/>
          </w:tcPr>
          <w:p w:rsidR="002472DA" w:rsidRDefault="002472DA" w:rsidP="00C66B6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หน่วยงานที่</w:t>
            </w:r>
          </w:p>
          <w:p w:rsidR="002472DA" w:rsidRPr="00F56FD4" w:rsidRDefault="002472DA" w:rsidP="00C66B6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รับผิดชอบ</w:t>
            </w:r>
          </w:p>
        </w:tc>
      </w:tr>
      <w:tr w:rsidR="002472DA" w:rsidRPr="00F56FD4" w:rsidTr="007721D8">
        <w:tc>
          <w:tcPr>
            <w:tcW w:w="457" w:type="dxa"/>
            <w:vMerge/>
          </w:tcPr>
          <w:p w:rsidR="002472DA" w:rsidRPr="00F56FD4" w:rsidRDefault="002472DA" w:rsidP="00075D1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10" w:type="dxa"/>
            <w:vMerge/>
          </w:tcPr>
          <w:p w:rsidR="002472DA" w:rsidRPr="00F56FD4" w:rsidRDefault="002472DA" w:rsidP="00075D1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410" w:type="dxa"/>
            <w:vMerge/>
          </w:tcPr>
          <w:p w:rsidR="002472DA" w:rsidRPr="00F56FD4" w:rsidRDefault="002472DA" w:rsidP="00075D1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268" w:type="dxa"/>
            <w:vMerge/>
          </w:tcPr>
          <w:p w:rsidR="002472DA" w:rsidRPr="00F56FD4" w:rsidRDefault="002472DA" w:rsidP="00075D1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</w:tcPr>
          <w:p w:rsidR="002472DA" w:rsidRPr="00F56FD4" w:rsidRDefault="002472DA" w:rsidP="00303AB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255</w:t>
            </w: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  <w:lang w:val="en-US"/>
              </w:rPr>
              <w:t>๙</w:t>
            </w:r>
          </w:p>
        </w:tc>
        <w:tc>
          <w:tcPr>
            <w:tcW w:w="1134" w:type="dxa"/>
          </w:tcPr>
          <w:p w:rsidR="002472DA" w:rsidRPr="00F56FD4" w:rsidRDefault="002472DA" w:rsidP="00303ABE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๖๐</w:t>
            </w:r>
          </w:p>
        </w:tc>
        <w:tc>
          <w:tcPr>
            <w:tcW w:w="1134" w:type="dxa"/>
          </w:tcPr>
          <w:p w:rsidR="002472DA" w:rsidRDefault="002472DA" w:rsidP="00C66B6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b/>
                <w:bCs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๑</w:t>
            </w:r>
          </w:p>
          <w:p w:rsidR="002472DA" w:rsidRPr="00C66B63" w:rsidRDefault="002472DA" w:rsidP="00C66B63">
            <w:pPr>
              <w:ind w:left="142" w:hanging="142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851" w:type="dxa"/>
            <w:vMerge/>
          </w:tcPr>
          <w:p w:rsidR="002472DA" w:rsidRPr="00F56FD4" w:rsidRDefault="002472DA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  <w:vMerge/>
          </w:tcPr>
          <w:p w:rsidR="002472DA" w:rsidRPr="00F56FD4" w:rsidRDefault="002472DA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2127" w:type="dxa"/>
            <w:vMerge/>
          </w:tcPr>
          <w:p w:rsidR="002472DA" w:rsidRPr="00F56FD4" w:rsidRDefault="002472DA" w:rsidP="00075D1F">
            <w:pPr>
              <w:ind w:left="142" w:hanging="142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2" w:type="dxa"/>
            <w:vMerge/>
          </w:tcPr>
          <w:p w:rsidR="002472DA" w:rsidRPr="00F56FD4" w:rsidRDefault="002472DA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4351F0" w:rsidRPr="00F56FD4" w:rsidTr="007721D8">
        <w:tc>
          <w:tcPr>
            <w:tcW w:w="457" w:type="dxa"/>
          </w:tcPr>
          <w:p w:rsidR="004351F0" w:rsidRPr="00F56FD4" w:rsidRDefault="004351F0" w:rsidP="003861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8</w:t>
            </w:r>
          </w:p>
        </w:tc>
        <w:tc>
          <w:tcPr>
            <w:tcW w:w="2410" w:type="dxa"/>
          </w:tcPr>
          <w:p w:rsidR="004351F0" w:rsidRPr="00F56FD4" w:rsidRDefault="004351F0" w:rsidP="0038611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โครงการสนับสนุนงานสาธารณสุข</w:t>
            </w:r>
          </w:p>
          <w:p w:rsidR="004351F0" w:rsidRPr="00F56FD4" w:rsidRDefault="004351F0" w:rsidP="0038611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มูลฐาน</w:t>
            </w:r>
          </w:p>
        </w:tc>
        <w:tc>
          <w:tcPr>
            <w:tcW w:w="2410" w:type="dxa"/>
          </w:tcPr>
          <w:p w:rsidR="004351F0" w:rsidRPr="00F56FD4" w:rsidRDefault="004351F0" w:rsidP="0038611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เพื่อให้ประชาชนในตำบลมีสุขภาพที่ดีขึ้น</w:t>
            </w:r>
          </w:p>
          <w:p w:rsidR="004351F0" w:rsidRPr="00F56FD4" w:rsidRDefault="004351F0" w:rsidP="00386113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268" w:type="dxa"/>
          </w:tcPr>
          <w:p w:rsidR="004351F0" w:rsidRPr="00F56FD4" w:rsidRDefault="004351F0" w:rsidP="0038611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ประชาชนทุกหมู่บ้านในตำบล</w:t>
            </w:r>
          </w:p>
          <w:p w:rsidR="004351F0" w:rsidRPr="00F56FD4" w:rsidRDefault="004351F0" w:rsidP="00386113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  <w:p w:rsidR="004351F0" w:rsidRPr="00F56FD4" w:rsidRDefault="004351F0" w:rsidP="00386113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</w:tcPr>
          <w:p w:rsidR="004351F0" w:rsidRPr="00F56FD4" w:rsidRDefault="004351F0" w:rsidP="003861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8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4351F0" w:rsidRPr="00F56FD4" w:rsidRDefault="004351F0" w:rsidP="003861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8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1134" w:type="dxa"/>
          </w:tcPr>
          <w:p w:rsidR="004351F0" w:rsidRPr="00F56FD4" w:rsidRDefault="004351F0" w:rsidP="00386113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</w:rPr>
              <w:t xml:space="preserve"> 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8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0,000</w:t>
            </w:r>
          </w:p>
        </w:tc>
        <w:tc>
          <w:tcPr>
            <w:tcW w:w="851" w:type="dxa"/>
            <w:vMerge w:val="restart"/>
          </w:tcPr>
          <w:p w:rsidR="004351F0" w:rsidRDefault="004351F0" w:rsidP="004351F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ร้อยละ</w:t>
            </w:r>
          </w:p>
          <w:p w:rsidR="004351F0" w:rsidRDefault="004351F0" w:rsidP="004351F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ของ</w:t>
            </w:r>
          </w:p>
          <w:p w:rsidR="004351F0" w:rsidRDefault="004351F0" w:rsidP="004351F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ประชากร</w:t>
            </w:r>
          </w:p>
          <w:p w:rsidR="004351F0" w:rsidRDefault="004351F0" w:rsidP="004351F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ที่เข้าถึง</w:t>
            </w:r>
          </w:p>
          <w:p w:rsidR="004351F0" w:rsidRDefault="004351F0" w:rsidP="004351F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บริการ</w:t>
            </w:r>
          </w:p>
          <w:p w:rsidR="004351F0" w:rsidRDefault="004351F0" w:rsidP="004351F0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ด้าน</w:t>
            </w:r>
          </w:p>
          <w:p w:rsidR="004351F0" w:rsidRDefault="004351F0" w:rsidP="004351F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9F3567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สาธารณสุข</w:t>
            </w:r>
          </w:p>
          <w:p w:rsidR="004351F0" w:rsidRDefault="004351F0" w:rsidP="004351F0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ที่ได้</w:t>
            </w:r>
          </w:p>
          <w:p w:rsidR="004351F0" w:rsidRPr="00F56FD4" w:rsidRDefault="004351F0" w:rsidP="004351F0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</w:rPr>
              <w:t>มาตรฐาน</w:t>
            </w:r>
          </w:p>
        </w:tc>
        <w:tc>
          <w:tcPr>
            <w:tcW w:w="1275" w:type="dxa"/>
          </w:tcPr>
          <w:p w:rsidR="004351F0" w:rsidRPr="00F56FD4" w:rsidRDefault="004351F0" w:rsidP="00360BF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4351F0" w:rsidRPr="00F56FD4" w:rsidRDefault="004351F0" w:rsidP="00386113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ประชาชนในตำบลมีสุขภาพที่ดีขึ้น</w:t>
            </w:r>
          </w:p>
          <w:p w:rsidR="004351F0" w:rsidRPr="00F56FD4" w:rsidRDefault="004351F0" w:rsidP="00386113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</w:tcPr>
          <w:p w:rsidR="004351F0" w:rsidRPr="00F56FD4" w:rsidRDefault="004351F0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4351F0" w:rsidRPr="00F56FD4" w:rsidTr="007721D8">
        <w:tc>
          <w:tcPr>
            <w:tcW w:w="457" w:type="dxa"/>
          </w:tcPr>
          <w:p w:rsidR="004351F0" w:rsidRPr="00F56FD4" w:rsidRDefault="004351F0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</w:rPr>
              <w:t>9</w:t>
            </w:r>
          </w:p>
        </w:tc>
        <w:tc>
          <w:tcPr>
            <w:tcW w:w="2410" w:type="dxa"/>
          </w:tcPr>
          <w:p w:rsidR="004351F0" w:rsidRPr="00F56FD4" w:rsidRDefault="004351F0" w:rsidP="00075D1F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</w:t>
            </w:r>
            <w:r w:rsidR="00FE24AB">
              <w:rPr>
                <w:rFonts w:ascii="TH SarabunIT๙" w:hAnsi="TH SarabunIT๙" w:cs="TH SarabunIT๙" w:hint="cs"/>
                <w:szCs w:val="24"/>
                <w:cs/>
              </w:rPr>
              <w:t>ป้องกันโรค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เอดส์</w:t>
            </w:r>
          </w:p>
        </w:tc>
        <w:tc>
          <w:tcPr>
            <w:tcW w:w="2410" w:type="dxa"/>
          </w:tcPr>
          <w:p w:rsidR="004351F0" w:rsidRPr="00F56FD4" w:rsidRDefault="004351F0" w:rsidP="00075D1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เพื่อป้องกันการแพร่ระบาดของโรคเอดส์ภายในตำบล</w:t>
            </w:r>
          </w:p>
        </w:tc>
        <w:tc>
          <w:tcPr>
            <w:tcW w:w="2268" w:type="dxa"/>
          </w:tcPr>
          <w:p w:rsidR="004351F0" w:rsidRPr="00F56FD4" w:rsidRDefault="004351F0" w:rsidP="00075D1F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ประชาชนทุกหมู่บ้านในตำบล</w:t>
            </w:r>
          </w:p>
          <w:p w:rsidR="004351F0" w:rsidRPr="00F56FD4" w:rsidRDefault="004351F0" w:rsidP="00075D1F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</w:tcPr>
          <w:p w:rsidR="004351F0" w:rsidRPr="00F56FD4" w:rsidRDefault="004351F0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15,000</w:t>
            </w:r>
          </w:p>
        </w:tc>
        <w:tc>
          <w:tcPr>
            <w:tcW w:w="1134" w:type="dxa"/>
          </w:tcPr>
          <w:p w:rsidR="004351F0" w:rsidRPr="00F56FD4" w:rsidRDefault="004351F0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15,000</w:t>
            </w:r>
          </w:p>
        </w:tc>
        <w:tc>
          <w:tcPr>
            <w:tcW w:w="1134" w:type="dxa"/>
          </w:tcPr>
          <w:p w:rsidR="004351F0" w:rsidRPr="00F56FD4" w:rsidRDefault="004351F0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15,000</w:t>
            </w:r>
          </w:p>
        </w:tc>
        <w:tc>
          <w:tcPr>
            <w:tcW w:w="851" w:type="dxa"/>
            <w:vMerge/>
          </w:tcPr>
          <w:p w:rsidR="004351F0" w:rsidRPr="00F56FD4" w:rsidRDefault="004351F0" w:rsidP="00075D1F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4351F0" w:rsidRDefault="004351F0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4351F0" w:rsidRPr="00F56FD4" w:rsidRDefault="004351F0" w:rsidP="00360BF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4351F0" w:rsidRPr="00F56FD4" w:rsidRDefault="004351F0" w:rsidP="00075D1F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ป้องกันการแพร่ระบาดของโรคเอดส์ภายในตำบล</w:t>
            </w:r>
          </w:p>
          <w:p w:rsidR="004351F0" w:rsidRPr="00F56FD4" w:rsidRDefault="004351F0" w:rsidP="00075D1F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</w:tcPr>
          <w:p w:rsidR="004351F0" w:rsidRPr="00F56FD4" w:rsidRDefault="004351F0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4351F0" w:rsidRPr="00F56FD4" w:rsidTr="007721D8">
        <w:tc>
          <w:tcPr>
            <w:tcW w:w="457" w:type="dxa"/>
          </w:tcPr>
          <w:p w:rsidR="004351F0" w:rsidRPr="00F56FD4" w:rsidRDefault="004351F0" w:rsidP="00C82FC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="00C82FC2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๐</w:t>
            </w:r>
          </w:p>
        </w:tc>
        <w:tc>
          <w:tcPr>
            <w:tcW w:w="2410" w:type="dxa"/>
          </w:tcPr>
          <w:p w:rsidR="004351F0" w:rsidRPr="00F56FD4" w:rsidRDefault="004351F0" w:rsidP="00075D1F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โครงการอุดหนุนกองทุนหลักประกันสุขภาพตำบล</w:t>
            </w:r>
          </w:p>
        </w:tc>
        <w:tc>
          <w:tcPr>
            <w:tcW w:w="2410" w:type="dxa"/>
          </w:tcPr>
          <w:p w:rsidR="004351F0" w:rsidRPr="00F56FD4" w:rsidRDefault="004351F0" w:rsidP="00075D1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เพื่อบริหารจัดการด้านสาธารณสุขมูลฐานให้กับประชาชนในตำบล</w:t>
            </w:r>
          </w:p>
        </w:tc>
        <w:tc>
          <w:tcPr>
            <w:tcW w:w="2268" w:type="dxa"/>
          </w:tcPr>
          <w:p w:rsidR="004351F0" w:rsidRPr="00F56FD4" w:rsidRDefault="004351F0" w:rsidP="00075D1F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ประชาชนในตำบลทุ</w:t>
            </w: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กคน</w:t>
            </w:r>
          </w:p>
        </w:tc>
        <w:tc>
          <w:tcPr>
            <w:tcW w:w="1134" w:type="dxa"/>
          </w:tcPr>
          <w:p w:rsidR="004351F0" w:rsidRPr="00F56FD4" w:rsidRDefault="004351F0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0,000</w:t>
            </w:r>
          </w:p>
        </w:tc>
        <w:tc>
          <w:tcPr>
            <w:tcW w:w="1134" w:type="dxa"/>
          </w:tcPr>
          <w:p w:rsidR="004351F0" w:rsidRPr="00F56FD4" w:rsidRDefault="004351F0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0,000</w:t>
            </w:r>
          </w:p>
        </w:tc>
        <w:tc>
          <w:tcPr>
            <w:tcW w:w="1134" w:type="dxa"/>
          </w:tcPr>
          <w:p w:rsidR="004351F0" w:rsidRPr="00F56FD4" w:rsidRDefault="004351F0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0,000</w:t>
            </w:r>
          </w:p>
        </w:tc>
        <w:tc>
          <w:tcPr>
            <w:tcW w:w="851" w:type="dxa"/>
            <w:vMerge/>
          </w:tcPr>
          <w:p w:rsidR="004351F0" w:rsidRPr="00F56FD4" w:rsidRDefault="004351F0" w:rsidP="00075D1F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4351F0" w:rsidRDefault="004351F0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4351F0" w:rsidRPr="00F56FD4" w:rsidRDefault="004351F0" w:rsidP="00360BF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4351F0" w:rsidRPr="00F56FD4" w:rsidRDefault="004351F0" w:rsidP="00075D1F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ประชาชนในตำบลได้รับบริการด้านสาธารณสุขมูลฐานอย่างทั่วถึง</w:t>
            </w:r>
          </w:p>
          <w:p w:rsidR="004351F0" w:rsidRPr="00F56FD4" w:rsidRDefault="004351F0" w:rsidP="00075D1F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</w:tcPr>
          <w:p w:rsidR="004351F0" w:rsidRPr="00F56FD4" w:rsidRDefault="004351F0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4351F0" w:rsidRPr="00F56FD4" w:rsidTr="007721D8">
        <w:tc>
          <w:tcPr>
            <w:tcW w:w="457" w:type="dxa"/>
          </w:tcPr>
          <w:p w:rsidR="004351F0" w:rsidRPr="00F56FD4" w:rsidRDefault="004351F0" w:rsidP="00C82FC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="00C82FC2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๑</w:t>
            </w:r>
          </w:p>
        </w:tc>
        <w:tc>
          <w:tcPr>
            <w:tcW w:w="2410" w:type="dxa"/>
          </w:tcPr>
          <w:p w:rsidR="004351F0" w:rsidRPr="00F56FD4" w:rsidRDefault="004351F0" w:rsidP="00075D1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โครงการหนึ่งใจให้ประชาชน</w:t>
            </w:r>
          </w:p>
        </w:tc>
        <w:tc>
          <w:tcPr>
            <w:tcW w:w="2410" w:type="dxa"/>
          </w:tcPr>
          <w:p w:rsidR="004351F0" w:rsidRPr="00F56FD4" w:rsidRDefault="004351F0" w:rsidP="00075D1F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เพื่อส่งเสริมสุขภาพอนามัยและคุณภาพชีวิตของประชาชนให้ดีขึ้น</w:t>
            </w:r>
          </w:p>
          <w:p w:rsidR="004351F0" w:rsidRPr="00F56FD4" w:rsidRDefault="004351F0" w:rsidP="00075D1F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2268" w:type="dxa"/>
          </w:tcPr>
          <w:p w:rsidR="004351F0" w:rsidRPr="00F56FD4" w:rsidRDefault="004351F0" w:rsidP="00075D1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ประชาชนทุกคนในตำบล</w:t>
            </w:r>
          </w:p>
        </w:tc>
        <w:tc>
          <w:tcPr>
            <w:tcW w:w="1134" w:type="dxa"/>
          </w:tcPr>
          <w:p w:rsidR="004351F0" w:rsidRPr="00F56FD4" w:rsidRDefault="004351F0" w:rsidP="00075D1F">
            <w:pPr>
              <w:tabs>
                <w:tab w:val="center" w:pos="373"/>
              </w:tabs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ab/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30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4351F0" w:rsidRPr="00F56FD4" w:rsidRDefault="004351F0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30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4351F0" w:rsidRPr="00F56FD4" w:rsidRDefault="004351F0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30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851" w:type="dxa"/>
            <w:vMerge/>
          </w:tcPr>
          <w:p w:rsidR="004351F0" w:rsidRPr="00F56FD4" w:rsidRDefault="004351F0" w:rsidP="00075D1F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4351F0" w:rsidRDefault="004351F0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4351F0" w:rsidRPr="00F56FD4" w:rsidRDefault="004351F0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  <w:p w:rsidR="004351F0" w:rsidRPr="00F56FD4" w:rsidRDefault="004351F0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</w:p>
        </w:tc>
        <w:tc>
          <w:tcPr>
            <w:tcW w:w="2127" w:type="dxa"/>
          </w:tcPr>
          <w:p w:rsidR="004351F0" w:rsidRPr="00F56FD4" w:rsidRDefault="004351F0" w:rsidP="00075D1F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ส่งเสริมสุขภาพอนามัยและคุณภาพชีวิตของประชาชนให้ดีขึ้น</w:t>
            </w:r>
          </w:p>
          <w:p w:rsidR="004351F0" w:rsidRPr="00F56FD4" w:rsidRDefault="004351F0" w:rsidP="00075D1F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</w:tcPr>
          <w:p w:rsidR="004351F0" w:rsidRPr="00F56FD4" w:rsidRDefault="004351F0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4351F0" w:rsidRPr="00F56FD4" w:rsidTr="007721D8">
        <w:tc>
          <w:tcPr>
            <w:tcW w:w="457" w:type="dxa"/>
          </w:tcPr>
          <w:p w:rsidR="004351F0" w:rsidRPr="00F56FD4" w:rsidRDefault="004351F0" w:rsidP="00C82FC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1</w:t>
            </w:r>
            <w:r w:rsidR="00C82FC2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๒</w:t>
            </w:r>
          </w:p>
        </w:tc>
        <w:tc>
          <w:tcPr>
            <w:tcW w:w="2410" w:type="dxa"/>
          </w:tcPr>
          <w:p w:rsidR="004351F0" w:rsidRPr="00F56FD4" w:rsidRDefault="004351F0" w:rsidP="00075D1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โครงการส่งเสริมสุขภาพอนามัยนักเรียน</w:t>
            </w:r>
          </w:p>
        </w:tc>
        <w:tc>
          <w:tcPr>
            <w:tcW w:w="2410" w:type="dxa"/>
          </w:tcPr>
          <w:p w:rsidR="004351F0" w:rsidRPr="00F56FD4" w:rsidRDefault="004351F0" w:rsidP="00075D1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เพื่อเสริมสร้างสุขภาพอนามัยให้กับเด็กนักเรียน</w:t>
            </w:r>
          </w:p>
        </w:tc>
        <w:tc>
          <w:tcPr>
            <w:tcW w:w="2268" w:type="dxa"/>
          </w:tcPr>
          <w:p w:rsidR="004351F0" w:rsidRPr="00F56FD4" w:rsidRDefault="004351F0" w:rsidP="00075D1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นักเรียนในเขตตำบลโสกก่าม</w:t>
            </w:r>
          </w:p>
        </w:tc>
        <w:tc>
          <w:tcPr>
            <w:tcW w:w="1134" w:type="dxa"/>
          </w:tcPr>
          <w:p w:rsidR="004351F0" w:rsidRPr="00F56FD4" w:rsidRDefault="004351F0" w:rsidP="00075D1F">
            <w:pPr>
              <w:tabs>
                <w:tab w:val="center" w:pos="373"/>
              </w:tabs>
              <w:ind w:left="142" w:hanging="142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ab/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4351F0" w:rsidRPr="00F56FD4" w:rsidRDefault="004351F0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1134" w:type="dxa"/>
          </w:tcPr>
          <w:p w:rsidR="004351F0" w:rsidRPr="00F56FD4" w:rsidRDefault="004351F0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50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,000</w:t>
            </w:r>
          </w:p>
        </w:tc>
        <w:tc>
          <w:tcPr>
            <w:tcW w:w="851" w:type="dxa"/>
            <w:vMerge/>
          </w:tcPr>
          <w:p w:rsidR="004351F0" w:rsidRPr="00F56FD4" w:rsidRDefault="004351F0" w:rsidP="00075D1F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4351F0" w:rsidRDefault="004351F0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4351F0" w:rsidRPr="00F56FD4" w:rsidRDefault="004351F0" w:rsidP="00360BF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4351F0" w:rsidRPr="00F56FD4" w:rsidRDefault="004351F0" w:rsidP="00075D1F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ส่งเสริมสุขภาพอนามัยและคุณภาพชีวิตของนักเรียนให้ดีขึ้น</w:t>
            </w:r>
          </w:p>
          <w:p w:rsidR="004351F0" w:rsidRPr="00F56FD4" w:rsidRDefault="004351F0" w:rsidP="00075D1F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</w:tcPr>
          <w:p w:rsidR="004351F0" w:rsidRPr="00F56FD4" w:rsidRDefault="004351F0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  <w:tr w:rsidR="004351F0" w:rsidRPr="00F56FD4" w:rsidTr="007721D8">
        <w:tc>
          <w:tcPr>
            <w:tcW w:w="457" w:type="dxa"/>
          </w:tcPr>
          <w:p w:rsidR="004351F0" w:rsidRPr="00F56FD4" w:rsidRDefault="004351F0" w:rsidP="00C82FC2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  <w:lang w:val="en-US"/>
              </w:rPr>
              <w:t>1</w:t>
            </w:r>
            <w:r w:rsidR="00C82FC2"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๓</w:t>
            </w:r>
          </w:p>
        </w:tc>
        <w:tc>
          <w:tcPr>
            <w:tcW w:w="2410" w:type="dxa"/>
          </w:tcPr>
          <w:p w:rsidR="004351F0" w:rsidRPr="00F56FD4" w:rsidRDefault="004351F0" w:rsidP="00075D1F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โครงการเต้นแอโรบิคออกกำลังกายเพื่อสุขภาพ</w:t>
            </w:r>
          </w:p>
          <w:p w:rsidR="004351F0" w:rsidRPr="00F56FD4" w:rsidRDefault="004351F0" w:rsidP="00075D1F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</w:tc>
        <w:tc>
          <w:tcPr>
            <w:tcW w:w="2410" w:type="dxa"/>
          </w:tcPr>
          <w:p w:rsidR="004351F0" w:rsidRPr="00F56FD4" w:rsidRDefault="004351F0" w:rsidP="00075D1F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เพื่อให้ประชาชนมีสุขภาพร่างกายแข็งแรงรู้จักใช้เวลาว่างให้เกิดประโยชน์ และเกิดความสามัคคีในหมู่คณะ </w:t>
            </w:r>
          </w:p>
        </w:tc>
        <w:tc>
          <w:tcPr>
            <w:tcW w:w="2268" w:type="dxa"/>
          </w:tcPr>
          <w:p w:rsidR="004351F0" w:rsidRPr="00F56FD4" w:rsidRDefault="004351F0" w:rsidP="00075D1F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ประชาชนเข้าร่วมกิจกรรม</w:t>
            </w:r>
          </w:p>
          <w:p w:rsidR="004351F0" w:rsidRPr="00F56FD4" w:rsidRDefault="004351F0" w:rsidP="00075D1F">
            <w:pPr>
              <w:rPr>
                <w:rFonts w:ascii="TH SarabunIT๙" w:hAnsi="TH SarabunIT๙" w:cs="TH SarabunIT๙"/>
                <w:szCs w:val="24"/>
                <w:cs/>
                <w:lang w:val="en-US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</w:p>
        </w:tc>
        <w:tc>
          <w:tcPr>
            <w:tcW w:w="1134" w:type="dxa"/>
          </w:tcPr>
          <w:p w:rsidR="004351F0" w:rsidRPr="00F56FD4" w:rsidRDefault="004351F0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2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4351F0" w:rsidRPr="00F56FD4" w:rsidRDefault="004351F0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</w:rPr>
              <w:t>2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1134" w:type="dxa"/>
          </w:tcPr>
          <w:p w:rsidR="004351F0" w:rsidRPr="00F56FD4" w:rsidRDefault="004351F0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</w:rPr>
              <w:t>2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00,000</w:t>
            </w:r>
          </w:p>
        </w:tc>
        <w:tc>
          <w:tcPr>
            <w:tcW w:w="851" w:type="dxa"/>
            <w:vMerge/>
          </w:tcPr>
          <w:p w:rsidR="004351F0" w:rsidRPr="00F56FD4" w:rsidRDefault="004351F0" w:rsidP="00075D1F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5" w:type="dxa"/>
          </w:tcPr>
          <w:p w:rsidR="004351F0" w:rsidRDefault="004351F0" w:rsidP="00075D1F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ปีงบประมาณ</w:t>
            </w:r>
          </w:p>
          <w:p w:rsidR="004351F0" w:rsidRPr="00F56FD4" w:rsidRDefault="004351F0" w:rsidP="00360BF7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25</w:t>
            </w:r>
            <w:r w:rsidRPr="00F56FD4">
              <w:rPr>
                <w:rFonts w:ascii="TH SarabunIT๙" w:hAnsi="TH SarabunIT๙" w:cs="TH SarabunIT๙"/>
                <w:szCs w:val="24"/>
                <w:lang w:val="en-US"/>
              </w:rPr>
              <w:t>5</w:t>
            </w:r>
            <w:r>
              <w:rPr>
                <w:rFonts w:ascii="TH SarabunIT๙" w:hAnsi="TH SarabunIT๙" w:cs="TH SarabunIT๙" w:hint="cs"/>
                <w:szCs w:val="24"/>
                <w:cs/>
                <w:lang w:val="en-US"/>
              </w:rPr>
              <w:t>๙</w:t>
            </w:r>
            <w:r w:rsidRPr="00F56FD4">
              <w:rPr>
                <w:rFonts w:ascii="TH SarabunIT๙" w:hAnsi="TH SarabunIT๙" w:cs="TH SarabunIT๙"/>
                <w:szCs w:val="24"/>
                <w:cs/>
              </w:rPr>
              <w:t>-25</w:t>
            </w:r>
            <w:r w:rsidRPr="00F56FD4">
              <w:rPr>
                <w:rFonts w:ascii="TH SarabunIT๙" w:hAnsi="TH SarabunIT๙" w:cs="TH SarabunIT๙"/>
                <w:szCs w:val="24"/>
              </w:rPr>
              <w:t>6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๑</w:t>
            </w:r>
          </w:p>
        </w:tc>
        <w:tc>
          <w:tcPr>
            <w:tcW w:w="2127" w:type="dxa"/>
          </w:tcPr>
          <w:p w:rsidR="004351F0" w:rsidRPr="00F56FD4" w:rsidRDefault="004351F0" w:rsidP="00075D1F">
            <w:pPr>
              <w:rPr>
                <w:rFonts w:ascii="TH SarabunIT๙" w:hAnsi="TH SarabunIT๙" w:cs="TH SarabunIT๙"/>
                <w:szCs w:val="24"/>
              </w:rPr>
            </w:pPr>
            <w:r w:rsidRPr="00F56FD4">
              <w:rPr>
                <w:rFonts w:ascii="TH SarabunIT๙" w:hAnsi="TH SarabunIT๙" w:cs="TH SarabunIT๙"/>
                <w:szCs w:val="24"/>
                <w:cs/>
              </w:rPr>
              <w:t>ประชาชนมีสุขภาพร่างกายแข็งแรงรู้จักใช้เวลาว่างให้เกิดประโยชน์ และเกิดความสามัคคีในหมู่คณะ</w:t>
            </w:r>
          </w:p>
          <w:p w:rsidR="004351F0" w:rsidRPr="00F56FD4" w:rsidRDefault="004351F0" w:rsidP="00075D1F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</w:tcPr>
          <w:p w:rsidR="004351F0" w:rsidRPr="00F56FD4" w:rsidRDefault="004351F0" w:rsidP="0093503A">
            <w:pPr>
              <w:ind w:left="142" w:hanging="142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สำนักปลัด</w:t>
            </w:r>
          </w:p>
        </w:tc>
      </w:tr>
    </w:tbl>
    <w:p w:rsidR="004515CA" w:rsidRPr="00F56FD4" w:rsidRDefault="004515CA">
      <w:pPr>
        <w:rPr>
          <w:rFonts w:ascii="TH SarabunIT๙" w:hAnsi="TH SarabunIT๙" w:cs="TH SarabunIT๙"/>
          <w:szCs w:val="24"/>
          <w:lang w:val="en-US"/>
        </w:rPr>
      </w:pPr>
    </w:p>
    <w:sectPr w:rsidR="004515CA" w:rsidRPr="00F56FD4" w:rsidSect="002226D1">
      <w:footerReference w:type="default" r:id="rId7"/>
      <w:pgSz w:w="16838" w:h="11906" w:orient="landscape"/>
      <w:pgMar w:top="1134" w:right="1440" w:bottom="851" w:left="2098" w:header="709" w:footer="709" w:gutter="0"/>
      <w:pgNumType w:fmt="thaiNumbers" w:start="4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31F3" w:rsidRDefault="006331F3" w:rsidP="00364383">
      <w:r>
        <w:separator/>
      </w:r>
    </w:p>
  </w:endnote>
  <w:endnote w:type="continuationSeparator" w:id="1">
    <w:p w:rsidR="006331F3" w:rsidRDefault="006331F3" w:rsidP="003643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35153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:rsidR="003A174C" w:rsidRPr="005E7296" w:rsidRDefault="00AF1E09">
        <w:pPr>
          <w:pStyle w:val="a4"/>
          <w:jc w:val="center"/>
          <w:rPr>
            <w:rFonts w:ascii="TH SarabunPSK" w:hAnsi="TH SarabunPSK" w:cs="TH SarabunPSK"/>
            <w:sz w:val="28"/>
          </w:rPr>
        </w:pPr>
        <w:r w:rsidRPr="005E7296">
          <w:rPr>
            <w:rFonts w:ascii="TH SarabunPSK" w:hAnsi="TH SarabunPSK" w:cs="TH SarabunPSK"/>
            <w:sz w:val="28"/>
          </w:rPr>
          <w:fldChar w:fldCharType="begin"/>
        </w:r>
        <w:r w:rsidR="003A174C" w:rsidRPr="005E7296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5E7296">
          <w:rPr>
            <w:rFonts w:ascii="TH SarabunPSK" w:hAnsi="TH SarabunPSK" w:cs="TH SarabunPSK"/>
            <w:sz w:val="28"/>
          </w:rPr>
          <w:fldChar w:fldCharType="separate"/>
        </w:r>
        <w:r w:rsidR="002226D1" w:rsidRPr="002226D1">
          <w:rPr>
            <w:rFonts w:ascii="TH SarabunPSK" w:hAnsi="TH SarabunPSK" w:cs="TH SarabunPSK"/>
            <w:noProof/>
            <w:sz w:val="28"/>
            <w:cs/>
            <w:lang w:val="th-TH"/>
          </w:rPr>
          <w:t>๕๘</w:t>
        </w:r>
        <w:r w:rsidRPr="005E7296">
          <w:rPr>
            <w:rFonts w:ascii="TH SarabunPSK" w:hAnsi="TH SarabunPSK" w:cs="TH SarabunPSK"/>
            <w:sz w:val="28"/>
          </w:rPr>
          <w:fldChar w:fldCharType="end"/>
        </w:r>
      </w:p>
    </w:sdtContent>
  </w:sdt>
  <w:p w:rsidR="003A174C" w:rsidRDefault="003A174C">
    <w:pPr>
      <w:pStyle w:val="a4"/>
      <w:rPr>
        <w: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31F3" w:rsidRDefault="006331F3" w:rsidP="00364383">
      <w:r>
        <w:separator/>
      </w:r>
    </w:p>
  </w:footnote>
  <w:footnote w:type="continuationSeparator" w:id="1">
    <w:p w:rsidR="006331F3" w:rsidRDefault="006331F3" w:rsidP="003643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9446A"/>
    <w:multiLevelType w:val="multilevel"/>
    <w:tmpl w:val="BB5415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11E41C37"/>
    <w:multiLevelType w:val="hybridMultilevel"/>
    <w:tmpl w:val="211ED7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901990"/>
    <w:multiLevelType w:val="hybridMultilevel"/>
    <w:tmpl w:val="7744D59C"/>
    <w:lvl w:ilvl="0" w:tplc="88E8A4D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FB5E9A"/>
    <w:multiLevelType w:val="hybridMultilevel"/>
    <w:tmpl w:val="154EBC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AB2B3D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">
    <w:nsid w:val="3F3503EB"/>
    <w:multiLevelType w:val="hybridMultilevel"/>
    <w:tmpl w:val="F57ADF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E5D14ED"/>
    <w:multiLevelType w:val="multilevel"/>
    <w:tmpl w:val="12B652A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754B078F"/>
    <w:multiLevelType w:val="hybridMultilevel"/>
    <w:tmpl w:val="D9146ED8"/>
    <w:lvl w:ilvl="0" w:tplc="E2B83370">
      <w:start w:val="25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414C0D"/>
    <w:multiLevelType w:val="hybridMultilevel"/>
    <w:tmpl w:val="7DE65E1C"/>
    <w:lvl w:ilvl="0" w:tplc="509A84F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8"/>
  </w:num>
  <w:num w:numId="5">
    <w:abstractNumId w:val="2"/>
  </w:num>
  <w:num w:numId="6">
    <w:abstractNumId w:val="1"/>
  </w:num>
  <w:num w:numId="7">
    <w:abstractNumId w:val="6"/>
  </w:num>
  <w:num w:numId="8">
    <w:abstractNumId w:val="5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AA3CB2"/>
    <w:rsid w:val="00023883"/>
    <w:rsid w:val="000279FC"/>
    <w:rsid w:val="00034C3F"/>
    <w:rsid w:val="00040CF7"/>
    <w:rsid w:val="00050417"/>
    <w:rsid w:val="00055140"/>
    <w:rsid w:val="00075D1F"/>
    <w:rsid w:val="00082BB1"/>
    <w:rsid w:val="000870E6"/>
    <w:rsid w:val="0008742A"/>
    <w:rsid w:val="00087E42"/>
    <w:rsid w:val="000A3C18"/>
    <w:rsid w:val="000B5E9C"/>
    <w:rsid w:val="000C1849"/>
    <w:rsid w:val="000D1BFC"/>
    <w:rsid w:val="000D2923"/>
    <w:rsid w:val="00100A5F"/>
    <w:rsid w:val="00101F35"/>
    <w:rsid w:val="001061D6"/>
    <w:rsid w:val="00111AF6"/>
    <w:rsid w:val="001162ED"/>
    <w:rsid w:val="00121459"/>
    <w:rsid w:val="00132831"/>
    <w:rsid w:val="00141557"/>
    <w:rsid w:val="0014524A"/>
    <w:rsid w:val="00145434"/>
    <w:rsid w:val="00153B2E"/>
    <w:rsid w:val="00154B6A"/>
    <w:rsid w:val="00154EFB"/>
    <w:rsid w:val="001716E1"/>
    <w:rsid w:val="00174FAE"/>
    <w:rsid w:val="00180DFB"/>
    <w:rsid w:val="00190BC9"/>
    <w:rsid w:val="0019157D"/>
    <w:rsid w:val="00192126"/>
    <w:rsid w:val="00193994"/>
    <w:rsid w:val="001A71AF"/>
    <w:rsid w:val="001A7D31"/>
    <w:rsid w:val="001B3D6D"/>
    <w:rsid w:val="001D03BF"/>
    <w:rsid w:val="001D7205"/>
    <w:rsid w:val="001E2196"/>
    <w:rsid w:val="001E4750"/>
    <w:rsid w:val="0020374F"/>
    <w:rsid w:val="00206580"/>
    <w:rsid w:val="00213ADE"/>
    <w:rsid w:val="002226D1"/>
    <w:rsid w:val="00237470"/>
    <w:rsid w:val="002443D9"/>
    <w:rsid w:val="0024714D"/>
    <w:rsid w:val="002472DA"/>
    <w:rsid w:val="002567DA"/>
    <w:rsid w:val="00264682"/>
    <w:rsid w:val="00277763"/>
    <w:rsid w:val="00284636"/>
    <w:rsid w:val="002922C7"/>
    <w:rsid w:val="002958A5"/>
    <w:rsid w:val="0029733E"/>
    <w:rsid w:val="002A2E34"/>
    <w:rsid w:val="002C090E"/>
    <w:rsid w:val="002D2694"/>
    <w:rsid w:val="002E1EF8"/>
    <w:rsid w:val="002E278A"/>
    <w:rsid w:val="002E4351"/>
    <w:rsid w:val="002E753A"/>
    <w:rsid w:val="003033E0"/>
    <w:rsid w:val="00303ABE"/>
    <w:rsid w:val="00304238"/>
    <w:rsid w:val="003058AD"/>
    <w:rsid w:val="003070D1"/>
    <w:rsid w:val="00307E1B"/>
    <w:rsid w:val="00315FB6"/>
    <w:rsid w:val="00316C39"/>
    <w:rsid w:val="00317EF3"/>
    <w:rsid w:val="003212C9"/>
    <w:rsid w:val="00324DD7"/>
    <w:rsid w:val="00326643"/>
    <w:rsid w:val="0033193A"/>
    <w:rsid w:val="00333FAC"/>
    <w:rsid w:val="003342EA"/>
    <w:rsid w:val="003544AD"/>
    <w:rsid w:val="00355C56"/>
    <w:rsid w:val="00360BF7"/>
    <w:rsid w:val="00364383"/>
    <w:rsid w:val="00380303"/>
    <w:rsid w:val="003803E5"/>
    <w:rsid w:val="003839CE"/>
    <w:rsid w:val="00386113"/>
    <w:rsid w:val="00386936"/>
    <w:rsid w:val="00390BE4"/>
    <w:rsid w:val="00392A08"/>
    <w:rsid w:val="00396E8C"/>
    <w:rsid w:val="003A174C"/>
    <w:rsid w:val="003A3699"/>
    <w:rsid w:val="003A6741"/>
    <w:rsid w:val="003B2985"/>
    <w:rsid w:val="003D4F15"/>
    <w:rsid w:val="003D5252"/>
    <w:rsid w:val="003E1AB4"/>
    <w:rsid w:val="003E49F9"/>
    <w:rsid w:val="003E5AB5"/>
    <w:rsid w:val="003E74C5"/>
    <w:rsid w:val="003F4153"/>
    <w:rsid w:val="003F5E4E"/>
    <w:rsid w:val="00401E6A"/>
    <w:rsid w:val="0040573A"/>
    <w:rsid w:val="00410E3A"/>
    <w:rsid w:val="00417821"/>
    <w:rsid w:val="00422549"/>
    <w:rsid w:val="004351F0"/>
    <w:rsid w:val="00440A20"/>
    <w:rsid w:val="00444FA2"/>
    <w:rsid w:val="00446D99"/>
    <w:rsid w:val="00451424"/>
    <w:rsid w:val="004515CA"/>
    <w:rsid w:val="0046075F"/>
    <w:rsid w:val="00467047"/>
    <w:rsid w:val="004820BE"/>
    <w:rsid w:val="00495A89"/>
    <w:rsid w:val="004A3E42"/>
    <w:rsid w:val="004A5FF0"/>
    <w:rsid w:val="004B2981"/>
    <w:rsid w:val="004C17A6"/>
    <w:rsid w:val="004C19D1"/>
    <w:rsid w:val="004D64E9"/>
    <w:rsid w:val="004E0F34"/>
    <w:rsid w:val="004F1102"/>
    <w:rsid w:val="004F2030"/>
    <w:rsid w:val="0052235D"/>
    <w:rsid w:val="00551542"/>
    <w:rsid w:val="00560A2D"/>
    <w:rsid w:val="00567582"/>
    <w:rsid w:val="005835DC"/>
    <w:rsid w:val="0058488B"/>
    <w:rsid w:val="00596D6C"/>
    <w:rsid w:val="005A1428"/>
    <w:rsid w:val="005A254E"/>
    <w:rsid w:val="005B5F8B"/>
    <w:rsid w:val="005D1DF2"/>
    <w:rsid w:val="005D244D"/>
    <w:rsid w:val="005D4FD8"/>
    <w:rsid w:val="005E0518"/>
    <w:rsid w:val="005E61A7"/>
    <w:rsid w:val="005E7296"/>
    <w:rsid w:val="00605E09"/>
    <w:rsid w:val="0060766C"/>
    <w:rsid w:val="0061284C"/>
    <w:rsid w:val="00615574"/>
    <w:rsid w:val="006272DB"/>
    <w:rsid w:val="006331F3"/>
    <w:rsid w:val="006430A1"/>
    <w:rsid w:val="0066334E"/>
    <w:rsid w:val="006960B5"/>
    <w:rsid w:val="006A2BA1"/>
    <w:rsid w:val="006B2D26"/>
    <w:rsid w:val="006E64AD"/>
    <w:rsid w:val="006F2B55"/>
    <w:rsid w:val="006F5E48"/>
    <w:rsid w:val="007007CB"/>
    <w:rsid w:val="007011EB"/>
    <w:rsid w:val="00712208"/>
    <w:rsid w:val="0072255F"/>
    <w:rsid w:val="00723FA6"/>
    <w:rsid w:val="00735091"/>
    <w:rsid w:val="00740E8B"/>
    <w:rsid w:val="00745721"/>
    <w:rsid w:val="007523C3"/>
    <w:rsid w:val="00752469"/>
    <w:rsid w:val="0075317D"/>
    <w:rsid w:val="00755094"/>
    <w:rsid w:val="00765528"/>
    <w:rsid w:val="00770419"/>
    <w:rsid w:val="007721D8"/>
    <w:rsid w:val="007738DC"/>
    <w:rsid w:val="007A0AAD"/>
    <w:rsid w:val="007A2FED"/>
    <w:rsid w:val="007A4A40"/>
    <w:rsid w:val="007C5BAA"/>
    <w:rsid w:val="007C7EA5"/>
    <w:rsid w:val="007D040F"/>
    <w:rsid w:val="007D3175"/>
    <w:rsid w:val="007E6BA1"/>
    <w:rsid w:val="007E7355"/>
    <w:rsid w:val="007F01F9"/>
    <w:rsid w:val="00805997"/>
    <w:rsid w:val="008166FC"/>
    <w:rsid w:val="0083186C"/>
    <w:rsid w:val="00845688"/>
    <w:rsid w:val="00851AEF"/>
    <w:rsid w:val="0087049C"/>
    <w:rsid w:val="008756E6"/>
    <w:rsid w:val="008B3459"/>
    <w:rsid w:val="008D553B"/>
    <w:rsid w:val="008E211C"/>
    <w:rsid w:val="008F18D4"/>
    <w:rsid w:val="008F27B3"/>
    <w:rsid w:val="009103D8"/>
    <w:rsid w:val="009220A9"/>
    <w:rsid w:val="009237A1"/>
    <w:rsid w:val="00923D03"/>
    <w:rsid w:val="009272F1"/>
    <w:rsid w:val="00942EAF"/>
    <w:rsid w:val="00946241"/>
    <w:rsid w:val="00953AAA"/>
    <w:rsid w:val="009563D3"/>
    <w:rsid w:val="009565F9"/>
    <w:rsid w:val="00963072"/>
    <w:rsid w:val="009759CD"/>
    <w:rsid w:val="00976F6F"/>
    <w:rsid w:val="009916E8"/>
    <w:rsid w:val="009A082D"/>
    <w:rsid w:val="009A2F75"/>
    <w:rsid w:val="009B36BA"/>
    <w:rsid w:val="009C447B"/>
    <w:rsid w:val="009C55D6"/>
    <w:rsid w:val="009E03E5"/>
    <w:rsid w:val="009E27C8"/>
    <w:rsid w:val="009F18B0"/>
    <w:rsid w:val="009F3567"/>
    <w:rsid w:val="00A02D4B"/>
    <w:rsid w:val="00A03D36"/>
    <w:rsid w:val="00A110EC"/>
    <w:rsid w:val="00A21EF5"/>
    <w:rsid w:val="00A22891"/>
    <w:rsid w:val="00A32BD4"/>
    <w:rsid w:val="00A377C0"/>
    <w:rsid w:val="00A4363C"/>
    <w:rsid w:val="00A442A5"/>
    <w:rsid w:val="00A645D8"/>
    <w:rsid w:val="00A71A46"/>
    <w:rsid w:val="00A723A1"/>
    <w:rsid w:val="00A81E29"/>
    <w:rsid w:val="00A8213D"/>
    <w:rsid w:val="00A8735D"/>
    <w:rsid w:val="00A904F0"/>
    <w:rsid w:val="00A9093C"/>
    <w:rsid w:val="00A9391E"/>
    <w:rsid w:val="00AA3CB2"/>
    <w:rsid w:val="00AC4A90"/>
    <w:rsid w:val="00AC5AB7"/>
    <w:rsid w:val="00AD339F"/>
    <w:rsid w:val="00AF1E09"/>
    <w:rsid w:val="00AF6358"/>
    <w:rsid w:val="00AF7B7A"/>
    <w:rsid w:val="00B33D22"/>
    <w:rsid w:val="00B41085"/>
    <w:rsid w:val="00B433C0"/>
    <w:rsid w:val="00B518C9"/>
    <w:rsid w:val="00B57B35"/>
    <w:rsid w:val="00B7371A"/>
    <w:rsid w:val="00B73F58"/>
    <w:rsid w:val="00B75663"/>
    <w:rsid w:val="00B936BF"/>
    <w:rsid w:val="00BB127F"/>
    <w:rsid w:val="00BB5CA6"/>
    <w:rsid w:val="00BB7481"/>
    <w:rsid w:val="00BD1DFF"/>
    <w:rsid w:val="00BD5F7B"/>
    <w:rsid w:val="00BE2BBD"/>
    <w:rsid w:val="00BF0928"/>
    <w:rsid w:val="00BF1EEA"/>
    <w:rsid w:val="00C023C3"/>
    <w:rsid w:val="00C02994"/>
    <w:rsid w:val="00C02E5D"/>
    <w:rsid w:val="00C12BDF"/>
    <w:rsid w:val="00C16B5C"/>
    <w:rsid w:val="00C23855"/>
    <w:rsid w:val="00C35D94"/>
    <w:rsid w:val="00C47131"/>
    <w:rsid w:val="00C52CA7"/>
    <w:rsid w:val="00C64AE2"/>
    <w:rsid w:val="00C66B63"/>
    <w:rsid w:val="00C767C4"/>
    <w:rsid w:val="00C76830"/>
    <w:rsid w:val="00C77498"/>
    <w:rsid w:val="00C82FC2"/>
    <w:rsid w:val="00CA5067"/>
    <w:rsid w:val="00CF42A2"/>
    <w:rsid w:val="00D12290"/>
    <w:rsid w:val="00D16D8B"/>
    <w:rsid w:val="00D2262C"/>
    <w:rsid w:val="00D32611"/>
    <w:rsid w:val="00D63BC2"/>
    <w:rsid w:val="00D64392"/>
    <w:rsid w:val="00D72256"/>
    <w:rsid w:val="00D95AD2"/>
    <w:rsid w:val="00DC295D"/>
    <w:rsid w:val="00DE1095"/>
    <w:rsid w:val="00DE281B"/>
    <w:rsid w:val="00DF538B"/>
    <w:rsid w:val="00E0267C"/>
    <w:rsid w:val="00E0419B"/>
    <w:rsid w:val="00E17B90"/>
    <w:rsid w:val="00E17EBD"/>
    <w:rsid w:val="00E301A6"/>
    <w:rsid w:val="00E31FB4"/>
    <w:rsid w:val="00E32710"/>
    <w:rsid w:val="00E35663"/>
    <w:rsid w:val="00E369E5"/>
    <w:rsid w:val="00E52FCA"/>
    <w:rsid w:val="00E564EE"/>
    <w:rsid w:val="00E61E0B"/>
    <w:rsid w:val="00E66694"/>
    <w:rsid w:val="00E73A77"/>
    <w:rsid w:val="00E750B6"/>
    <w:rsid w:val="00E81514"/>
    <w:rsid w:val="00E85EA6"/>
    <w:rsid w:val="00E9150C"/>
    <w:rsid w:val="00E93592"/>
    <w:rsid w:val="00E96755"/>
    <w:rsid w:val="00EA3BCF"/>
    <w:rsid w:val="00EB4738"/>
    <w:rsid w:val="00EC2016"/>
    <w:rsid w:val="00EC38FC"/>
    <w:rsid w:val="00F323C6"/>
    <w:rsid w:val="00F3579A"/>
    <w:rsid w:val="00F427EF"/>
    <w:rsid w:val="00F450B3"/>
    <w:rsid w:val="00F56FD4"/>
    <w:rsid w:val="00F74B57"/>
    <w:rsid w:val="00F80C2E"/>
    <w:rsid w:val="00F81D8F"/>
    <w:rsid w:val="00F8541B"/>
    <w:rsid w:val="00F86042"/>
    <w:rsid w:val="00F91905"/>
    <w:rsid w:val="00F9310A"/>
    <w:rsid w:val="00F96EFD"/>
    <w:rsid w:val="00F97CD0"/>
    <w:rsid w:val="00FA11CF"/>
    <w:rsid w:val="00FB642C"/>
    <w:rsid w:val="00FD6719"/>
    <w:rsid w:val="00FE24AB"/>
    <w:rsid w:val="00FE3470"/>
    <w:rsid w:val="00FF15A7"/>
    <w:rsid w:val="00FF172B"/>
    <w:rsid w:val="00FF4C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CB2"/>
    <w:pPr>
      <w:spacing w:after="0" w:line="240" w:lineRule="auto"/>
    </w:pPr>
    <w:rPr>
      <w:rFonts w:ascii="Times New Roman" w:eastAsia="Times New Roman" w:hAnsi="Times New Roman" w:cs="Angsana New"/>
      <w:sz w:val="24"/>
      <w:lang w:val="sr-Latn-B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styleId="111111">
    <w:name w:val="Outline List 2"/>
    <w:basedOn w:val="a2"/>
    <w:rsid w:val="00AA3CB2"/>
    <w:pPr>
      <w:numPr>
        <w:numId w:val="1"/>
      </w:numPr>
    </w:pPr>
  </w:style>
  <w:style w:type="table" w:styleId="a3">
    <w:name w:val="Table Grid"/>
    <w:basedOn w:val="a1"/>
    <w:rsid w:val="00AA3CB2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A3CB2"/>
    <w:pPr>
      <w:tabs>
        <w:tab w:val="center" w:pos="4153"/>
        <w:tab w:val="right" w:pos="8306"/>
      </w:tabs>
    </w:pPr>
  </w:style>
  <w:style w:type="character" w:customStyle="1" w:styleId="a5">
    <w:name w:val="ท้ายกระดาษ อักขระ"/>
    <w:basedOn w:val="a0"/>
    <w:link w:val="a4"/>
    <w:uiPriority w:val="99"/>
    <w:rsid w:val="00AA3CB2"/>
    <w:rPr>
      <w:rFonts w:ascii="Times New Roman" w:eastAsia="Times New Roman" w:hAnsi="Times New Roman" w:cs="Angsana New"/>
      <w:sz w:val="24"/>
      <w:lang w:val="sr-Latn-BA"/>
    </w:rPr>
  </w:style>
  <w:style w:type="character" w:styleId="a6">
    <w:name w:val="page number"/>
    <w:basedOn w:val="a0"/>
    <w:rsid w:val="00AA3CB2"/>
  </w:style>
  <w:style w:type="paragraph" w:styleId="a7">
    <w:name w:val="header"/>
    <w:basedOn w:val="a"/>
    <w:link w:val="a8"/>
    <w:rsid w:val="00AA3CB2"/>
    <w:pPr>
      <w:tabs>
        <w:tab w:val="center" w:pos="4153"/>
        <w:tab w:val="right" w:pos="8306"/>
      </w:tabs>
    </w:pPr>
  </w:style>
  <w:style w:type="character" w:customStyle="1" w:styleId="a8">
    <w:name w:val="หัวกระดาษ อักขระ"/>
    <w:basedOn w:val="a0"/>
    <w:link w:val="a7"/>
    <w:rsid w:val="00AA3CB2"/>
    <w:rPr>
      <w:rFonts w:ascii="Times New Roman" w:eastAsia="Times New Roman" w:hAnsi="Times New Roman" w:cs="Angsana New"/>
      <w:sz w:val="24"/>
      <w:lang w:val="sr-Latn-BA"/>
    </w:rPr>
  </w:style>
  <w:style w:type="paragraph" w:customStyle="1" w:styleId="xl42">
    <w:name w:val="xl42"/>
    <w:basedOn w:val="a"/>
    <w:rsid w:val="00AA3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CCFF"/>
      <w:spacing w:before="100" w:beforeAutospacing="1" w:after="100" w:afterAutospacing="1"/>
    </w:pPr>
    <w:rPr>
      <w:rFonts w:ascii="Browallia New" w:hAnsi="Browallia New" w:cs="Browallia New"/>
      <w:szCs w:val="24"/>
    </w:rPr>
  </w:style>
  <w:style w:type="character" w:styleId="a9">
    <w:name w:val="Emphasis"/>
    <w:basedOn w:val="a0"/>
    <w:qFormat/>
    <w:rsid w:val="00AA3CB2"/>
    <w:rPr>
      <w:i/>
      <w:iCs/>
    </w:rPr>
  </w:style>
  <w:style w:type="character" w:styleId="aa">
    <w:name w:val="Strong"/>
    <w:basedOn w:val="a0"/>
    <w:qFormat/>
    <w:rsid w:val="00AA3CB2"/>
    <w:rPr>
      <w:b/>
      <w:bCs/>
    </w:rPr>
  </w:style>
  <w:style w:type="paragraph" w:styleId="ab">
    <w:name w:val="Balloon Text"/>
    <w:basedOn w:val="a"/>
    <w:link w:val="ac"/>
    <w:rsid w:val="00AA3CB2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rsid w:val="00AA3CB2"/>
    <w:rPr>
      <w:rFonts w:ascii="Tahoma" w:eastAsia="Times New Roman" w:hAnsi="Tahoma" w:cs="Angsana New"/>
      <w:sz w:val="16"/>
      <w:szCs w:val="20"/>
      <w:lang w:val="sr-Latn-B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11</Pages>
  <Words>4153</Words>
  <Characters>23673</Characters>
  <Application>Microsoft Office Word</Application>
  <DocSecurity>0</DocSecurity>
  <Lines>197</Lines>
  <Paragraphs>55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KKD Windows 7 V.3</dc:creator>
  <cp:lastModifiedBy>KKD Windows 7 V.3</cp:lastModifiedBy>
  <cp:revision>349</cp:revision>
  <cp:lastPrinted>2015-06-12T03:17:00Z</cp:lastPrinted>
  <dcterms:created xsi:type="dcterms:W3CDTF">2014-04-24T07:29:00Z</dcterms:created>
  <dcterms:modified xsi:type="dcterms:W3CDTF">2015-06-12T03:20:00Z</dcterms:modified>
</cp:coreProperties>
</file>